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22B" w:rsidRDefault="00FF1F27">
      <w:pPr>
        <w:pStyle w:val="3"/>
        <w:ind w:firstLineChars="200" w:firstLine="640"/>
        <w:rPr>
          <w:rFonts w:ascii="仿宋_GB2312" w:eastAsia="仿宋_GB2312" w:hAnsi="仿宋_GB2312" w:cs="仿宋_GB2312"/>
          <w:b w:val="0"/>
          <w:bCs w:val="0"/>
          <w:sz w:val="32"/>
          <w:szCs w:val="32"/>
        </w:rPr>
      </w:pPr>
      <w:bookmarkStart w:id="0" w:name="_Toc10038"/>
      <w:r>
        <w:rPr>
          <w:rFonts w:ascii="仿宋_GB2312" w:eastAsia="仿宋_GB2312" w:hAnsi="仿宋_GB2312" w:cs="仿宋_GB2312" w:hint="eastAsia"/>
          <w:b w:val="0"/>
          <w:bCs w:val="0"/>
          <w:sz w:val="32"/>
          <w:szCs w:val="32"/>
        </w:rPr>
        <w:t>附件</w:t>
      </w:r>
      <w:r>
        <w:rPr>
          <w:rFonts w:ascii="仿宋_GB2312" w:eastAsia="仿宋_GB2312" w:hAnsi="仿宋_GB2312" w:cs="仿宋_GB2312" w:hint="eastAsia"/>
          <w:b w:val="0"/>
          <w:bCs w:val="0"/>
          <w:sz w:val="32"/>
          <w:szCs w:val="32"/>
        </w:rPr>
        <w:t>1</w:t>
      </w:r>
      <w:r>
        <w:rPr>
          <w:rFonts w:ascii="仿宋_GB2312" w:eastAsia="仿宋_GB2312" w:hAnsi="仿宋_GB2312" w:cs="仿宋_GB2312" w:hint="eastAsia"/>
          <w:b w:val="0"/>
          <w:bCs w:val="0"/>
          <w:sz w:val="32"/>
          <w:szCs w:val="32"/>
        </w:rPr>
        <w:t>：法定代表人身份证明</w:t>
      </w:r>
      <w:bookmarkEnd w:id="0"/>
    </w:p>
    <w:p w:rsidR="0001122B" w:rsidRDefault="00FF1F27">
      <w:pPr>
        <w:pStyle w:val="3"/>
        <w:ind w:firstLineChars="200" w:firstLine="640"/>
        <w:rPr>
          <w:rFonts w:ascii="仿宋_GB2312" w:eastAsia="仿宋_GB2312" w:hAnsi="仿宋_GB2312" w:cs="仿宋_GB2312"/>
          <w:sz w:val="32"/>
          <w:szCs w:val="32"/>
        </w:rPr>
      </w:pPr>
      <w:bookmarkStart w:id="1" w:name="_Toc9935"/>
      <w:bookmarkStart w:id="2" w:name="_Toc28832"/>
      <w:r>
        <w:rPr>
          <w:rFonts w:ascii="仿宋_GB2312" w:eastAsia="仿宋_GB2312" w:hAnsi="仿宋_GB2312" w:cs="仿宋_GB2312" w:hint="eastAsia"/>
          <w:b w:val="0"/>
          <w:bCs w:val="0"/>
          <w:sz w:val="32"/>
          <w:szCs w:val="32"/>
        </w:rPr>
        <w:t>附件</w:t>
      </w:r>
      <w:r>
        <w:rPr>
          <w:rFonts w:ascii="仿宋_GB2312" w:eastAsia="仿宋_GB2312" w:hAnsi="仿宋_GB2312" w:cs="仿宋_GB2312" w:hint="eastAsia"/>
          <w:b w:val="0"/>
          <w:bCs w:val="0"/>
          <w:sz w:val="32"/>
          <w:szCs w:val="32"/>
        </w:rPr>
        <w:t>2</w:t>
      </w:r>
      <w:r>
        <w:rPr>
          <w:rFonts w:ascii="仿宋_GB2312" w:eastAsia="仿宋_GB2312" w:hAnsi="仿宋_GB2312" w:cs="仿宋_GB2312" w:hint="eastAsia"/>
          <w:b w:val="0"/>
          <w:bCs w:val="0"/>
          <w:sz w:val="32"/>
          <w:szCs w:val="32"/>
        </w:rPr>
        <w:t>：授权委托书（如有委托代理人时出具）</w:t>
      </w:r>
      <w:bookmarkEnd w:id="1"/>
      <w:bookmarkEnd w:id="2"/>
    </w:p>
    <w:p w:rsidR="0001122B" w:rsidRDefault="00FF1F27">
      <w:pPr>
        <w:spacing w:line="560" w:lineRule="exact"/>
        <w:ind w:firstLine="56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本人（姓名、职务）系（单位名称）的法定代表人，现授权（姓名、职务）为我方代理人。代理人根据授权，以我方名义：（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）吉凤投资公司货物、服务类及电力工程施工总承包采购项目；（</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）签订合同和处理有关事宜，其法律后果由我方承担。</w:t>
      </w:r>
      <w:bookmarkStart w:id="3" w:name="_GoBack"/>
      <w:bookmarkEnd w:id="3"/>
    </w:p>
    <w:p w:rsidR="0001122B" w:rsidRDefault="00FF1F27">
      <w:pPr>
        <w:spacing w:line="560" w:lineRule="exact"/>
        <w:ind w:left="280"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委托期限：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p w:rsidR="0001122B" w:rsidRDefault="00FF1F27">
      <w:pPr>
        <w:spacing w:line="560" w:lineRule="exact"/>
        <w:ind w:left="280"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代理人无转委托权。</w:t>
      </w:r>
    </w:p>
    <w:p w:rsidR="0001122B" w:rsidRDefault="00FF1F27">
      <w:pPr>
        <w:spacing w:line="560" w:lineRule="exact"/>
        <w:ind w:left="280"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本授权书于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日签字生效，特此声明。</w:t>
      </w:r>
    </w:p>
    <w:p w:rsidR="0001122B" w:rsidRDefault="00FF1F27">
      <w:pPr>
        <w:spacing w:line="560" w:lineRule="exact"/>
        <w:ind w:left="280"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附：委托代理人身份证复印件</w:t>
      </w:r>
    </w:p>
    <w:tbl>
      <w:tblPr>
        <w:tblW w:w="4858" w:type="pct"/>
        <w:jc w:val="center"/>
        <w:tblBorders>
          <w:top w:val="single" w:sz="12" w:space="0" w:color="auto"/>
          <w:left w:val="single" w:sz="12" w:space="0" w:color="auto"/>
          <w:bottom w:val="single" w:sz="12" w:space="0" w:color="auto"/>
          <w:right w:val="single" w:sz="12" w:space="0" w:color="auto"/>
          <w:insideV w:val="single" w:sz="4" w:space="0" w:color="auto"/>
        </w:tblBorders>
        <w:tblLook w:val="04A0"/>
      </w:tblPr>
      <w:tblGrid>
        <w:gridCol w:w="8980"/>
      </w:tblGrid>
      <w:tr w:rsidR="0001122B">
        <w:trPr>
          <w:trHeight w:val="2471"/>
          <w:jc w:val="center"/>
        </w:trPr>
        <w:tc>
          <w:tcPr>
            <w:tcW w:w="5000" w:type="pct"/>
            <w:tcBorders>
              <w:top w:val="single" w:sz="12" w:space="0" w:color="auto"/>
              <w:bottom w:val="single" w:sz="12" w:space="0" w:color="auto"/>
            </w:tcBorders>
            <w:noWrap/>
            <w:vAlign w:val="center"/>
          </w:tcPr>
          <w:p w:rsidR="0001122B" w:rsidRDefault="00FF1F27">
            <w:pPr>
              <w:spacing w:line="560" w:lineRule="exact"/>
              <w:ind w:left="28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委托代</w:t>
            </w:r>
            <w:r>
              <w:rPr>
                <w:rFonts w:ascii="仿宋_GB2312" w:eastAsia="仿宋_GB2312" w:hAnsi="仿宋_GB2312" w:cs="仿宋_GB2312" w:hint="eastAsia"/>
                <w:sz w:val="32"/>
                <w:szCs w:val="32"/>
              </w:rPr>
              <w:t>理人二代身份证复印件</w:t>
            </w:r>
          </w:p>
        </w:tc>
      </w:tr>
      <w:tr w:rsidR="0001122B">
        <w:trPr>
          <w:trHeight w:val="2471"/>
          <w:jc w:val="center"/>
        </w:trPr>
        <w:tc>
          <w:tcPr>
            <w:tcW w:w="5000" w:type="pct"/>
            <w:tcBorders>
              <w:top w:val="single" w:sz="12" w:space="0" w:color="auto"/>
              <w:bottom w:val="single" w:sz="12" w:space="0" w:color="auto"/>
            </w:tcBorders>
            <w:noWrap/>
            <w:vAlign w:val="center"/>
          </w:tcPr>
          <w:p w:rsidR="0001122B" w:rsidRDefault="00FF1F27">
            <w:pPr>
              <w:spacing w:line="560" w:lineRule="exact"/>
              <w:ind w:left="28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法定代表人身份证正反面复印件</w:t>
            </w:r>
          </w:p>
        </w:tc>
      </w:tr>
    </w:tbl>
    <w:p w:rsidR="0001122B" w:rsidRDefault="00FF1F27">
      <w:pPr>
        <w:spacing w:line="560" w:lineRule="exact"/>
        <w:ind w:left="28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w:t>
      </w:r>
    </w:p>
    <w:p w:rsidR="0001122B" w:rsidRDefault="00FF1F27">
      <w:pPr>
        <w:spacing w:line="560" w:lineRule="exact"/>
        <w:ind w:left="280"/>
        <w:rPr>
          <w:rFonts w:ascii="仿宋_GB2312" w:eastAsia="仿宋_GB2312" w:hAnsi="仿宋_GB2312" w:cs="仿宋_GB2312"/>
          <w:sz w:val="32"/>
          <w:szCs w:val="32"/>
        </w:rPr>
      </w:pPr>
      <w:r>
        <w:rPr>
          <w:rFonts w:ascii="仿宋_GB2312" w:eastAsia="仿宋_GB2312" w:hAnsi="仿宋_GB2312" w:cs="仿宋_GB2312" w:hint="eastAsia"/>
          <w:sz w:val="32"/>
          <w:szCs w:val="32"/>
        </w:rPr>
        <w:t>委托代理人（签字）：</w:t>
      </w:r>
    </w:p>
    <w:p w:rsidR="0001122B" w:rsidRDefault="00FF1F27">
      <w:pPr>
        <w:spacing w:line="560" w:lineRule="exact"/>
        <w:ind w:left="280"/>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01122B" w:rsidRDefault="0001122B">
      <w:pPr>
        <w:pStyle w:val="3"/>
        <w:rPr>
          <w:rFonts w:ascii="仿宋_GB2312" w:eastAsia="仿宋_GB2312" w:hAnsi="仿宋_GB2312" w:cs="仿宋_GB2312"/>
          <w:b w:val="0"/>
          <w:bCs w:val="0"/>
          <w:sz w:val="32"/>
          <w:szCs w:val="32"/>
        </w:rPr>
      </w:pPr>
      <w:bookmarkStart w:id="4" w:name="_Toc16559"/>
      <w:bookmarkStart w:id="5" w:name="_Toc27452"/>
    </w:p>
    <w:p w:rsidR="0001122B" w:rsidRDefault="0001122B">
      <w:pPr>
        <w:rPr>
          <w:rFonts w:ascii="仿宋_GB2312" w:eastAsia="仿宋_GB2312" w:hAnsi="仿宋_GB2312" w:cs="仿宋_GB2312"/>
          <w:sz w:val="32"/>
          <w:szCs w:val="32"/>
        </w:rPr>
      </w:pPr>
    </w:p>
    <w:p w:rsidR="0001122B" w:rsidRDefault="00FF1F27">
      <w:pPr>
        <w:pStyle w:val="3"/>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lastRenderedPageBreak/>
        <w:t>附件</w:t>
      </w:r>
      <w:r>
        <w:rPr>
          <w:rFonts w:ascii="仿宋_GB2312" w:eastAsia="仿宋_GB2312" w:hAnsi="仿宋_GB2312" w:cs="仿宋_GB2312" w:hint="eastAsia"/>
          <w:b w:val="0"/>
          <w:bCs w:val="0"/>
          <w:sz w:val="32"/>
          <w:szCs w:val="32"/>
        </w:rPr>
        <w:t>3</w:t>
      </w:r>
      <w:r>
        <w:rPr>
          <w:rFonts w:ascii="仿宋_GB2312" w:eastAsia="仿宋_GB2312" w:hAnsi="仿宋_GB2312" w:cs="仿宋_GB2312" w:hint="eastAsia"/>
          <w:b w:val="0"/>
          <w:bCs w:val="0"/>
          <w:sz w:val="32"/>
          <w:szCs w:val="32"/>
        </w:rPr>
        <w:t>：承诺书</w:t>
      </w:r>
      <w:bookmarkEnd w:id="4"/>
      <w:bookmarkEnd w:id="5"/>
    </w:p>
    <w:p w:rsidR="0001122B" w:rsidRDefault="0001122B">
      <w:pPr>
        <w:jc w:val="left"/>
        <w:rPr>
          <w:rFonts w:ascii="仿宋_GB2312" w:eastAsia="仿宋_GB2312" w:hAnsi="仿宋_GB2312" w:cs="仿宋_GB2312"/>
          <w:sz w:val="32"/>
          <w:szCs w:val="32"/>
        </w:rPr>
      </w:pPr>
    </w:p>
    <w:p w:rsidR="0001122B" w:rsidRDefault="00FF1F27">
      <w:pPr>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承诺书</w:t>
      </w:r>
    </w:p>
    <w:p w:rsidR="0001122B" w:rsidRDefault="0001122B">
      <w:pPr>
        <w:jc w:val="center"/>
        <w:rPr>
          <w:rFonts w:ascii="仿宋_GB2312" w:eastAsia="仿宋_GB2312" w:hAnsi="仿宋_GB2312" w:cs="仿宋_GB2312"/>
          <w:b/>
          <w:sz w:val="32"/>
          <w:szCs w:val="32"/>
        </w:rPr>
      </w:pPr>
    </w:p>
    <w:p w:rsidR="0001122B" w:rsidRDefault="00FF1F27">
      <w:pPr>
        <w:jc w:val="left"/>
        <w:rPr>
          <w:rFonts w:ascii="仿宋_GB2312" w:eastAsia="仿宋_GB2312" w:hAnsi="仿宋_GB2312" w:cs="仿宋_GB2312"/>
          <w:bCs/>
          <w:sz w:val="32"/>
          <w:szCs w:val="32"/>
        </w:rPr>
      </w:pPr>
      <w:r>
        <w:rPr>
          <w:rStyle w:val="NormalCharacter"/>
          <w:rFonts w:ascii="仿宋_GB2312" w:eastAsia="仿宋_GB2312" w:hAnsi="仿宋_GB2312" w:cs="仿宋_GB2312" w:hint="eastAsia"/>
          <w:bCs/>
          <w:sz w:val="32"/>
          <w:szCs w:val="32"/>
        </w:rPr>
        <w:t>湘西自治州吉凤投资开发有限责任公司</w:t>
      </w:r>
      <w:r>
        <w:rPr>
          <w:rFonts w:ascii="仿宋_GB2312" w:eastAsia="仿宋_GB2312" w:hAnsi="仿宋_GB2312" w:cs="仿宋_GB2312" w:hint="eastAsia"/>
          <w:bCs/>
          <w:sz w:val="32"/>
          <w:szCs w:val="32"/>
        </w:rPr>
        <w:t>：</w:t>
      </w:r>
    </w:p>
    <w:p w:rsidR="0001122B" w:rsidRDefault="00FF1F27">
      <w:pPr>
        <w:jc w:val="left"/>
        <w:rPr>
          <w:rFonts w:ascii="仿宋_GB2312" w:eastAsia="仿宋_GB2312" w:hAnsi="仿宋_GB2312" w:cs="仿宋_GB2312"/>
          <w:sz w:val="32"/>
          <w:szCs w:val="32"/>
        </w:rPr>
      </w:pPr>
      <w:r>
        <w:rPr>
          <w:rFonts w:ascii="仿宋_GB2312" w:eastAsia="仿宋_GB2312" w:hAnsi="仿宋_GB2312" w:cs="仿宋_GB2312" w:hint="eastAsia"/>
          <w:bCs/>
          <w:sz w:val="32"/>
          <w:szCs w:val="32"/>
        </w:rPr>
        <w:t>我公司承诺按照</w:t>
      </w:r>
      <w:r>
        <w:rPr>
          <w:rFonts w:ascii="仿宋_GB2312" w:eastAsia="仿宋_GB2312" w:hAnsi="仿宋_GB2312" w:cs="仿宋_GB2312" w:hint="eastAsia"/>
          <w:bCs/>
          <w:sz w:val="32"/>
          <w:szCs w:val="32"/>
        </w:rPr>
        <w:t>吉凤投资公司采购公告中要求提供的相关资料真实有效，如有不实，自愿承担一切责任。</w:t>
      </w:r>
    </w:p>
    <w:p w:rsidR="0001122B" w:rsidRDefault="0001122B">
      <w:pPr>
        <w:jc w:val="right"/>
        <w:rPr>
          <w:rFonts w:ascii="仿宋_GB2312" w:eastAsia="仿宋_GB2312" w:hAnsi="仿宋_GB2312" w:cs="仿宋_GB2312"/>
          <w:sz w:val="32"/>
          <w:szCs w:val="32"/>
        </w:rPr>
      </w:pPr>
    </w:p>
    <w:p w:rsidR="0001122B" w:rsidRDefault="00FF1F27">
      <w:pPr>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承诺人：</w:t>
      </w:r>
      <w:r>
        <w:rPr>
          <w:rFonts w:ascii="仿宋_GB2312" w:eastAsia="仿宋_GB2312" w:hAnsi="仿宋_GB2312" w:cs="仿宋_GB2312" w:hint="eastAsia"/>
          <w:bCs/>
          <w:sz w:val="32"/>
          <w:szCs w:val="32"/>
        </w:rPr>
        <w:t xml:space="preserve">                          </w:t>
      </w:r>
    </w:p>
    <w:p w:rsidR="0001122B" w:rsidRDefault="00FF1F27">
      <w:pPr>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（签章）</w:t>
      </w:r>
    </w:p>
    <w:p w:rsidR="0001122B" w:rsidRDefault="0001122B">
      <w:pPr>
        <w:jc w:val="right"/>
        <w:rPr>
          <w:rFonts w:ascii="仿宋_GB2312" w:eastAsia="仿宋_GB2312" w:hAnsi="仿宋_GB2312" w:cs="仿宋_GB2312"/>
          <w:bCs/>
          <w:sz w:val="32"/>
          <w:szCs w:val="32"/>
        </w:rPr>
      </w:pPr>
    </w:p>
    <w:p w:rsidR="0001122B" w:rsidRDefault="00FF1F27">
      <w:pPr>
        <w:jc w:val="righ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时间：</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日</w:t>
      </w:r>
    </w:p>
    <w:p w:rsidR="0001122B" w:rsidRDefault="00FF1F27">
      <w:pPr>
        <w:pStyle w:val="3"/>
        <w:rPr>
          <w:rFonts w:ascii="仿宋_GB2312" w:eastAsia="仿宋_GB2312" w:hAnsi="仿宋_GB2312" w:cs="仿宋_GB2312"/>
          <w:sz w:val="32"/>
          <w:szCs w:val="32"/>
        </w:rPr>
      </w:pPr>
      <w:r>
        <w:rPr>
          <w:rFonts w:ascii="仿宋_GB2312" w:eastAsia="仿宋_GB2312" w:hAnsi="仿宋_GB2312" w:cs="仿宋_GB2312" w:hint="eastAsia"/>
          <w:b w:val="0"/>
          <w:sz w:val="32"/>
          <w:szCs w:val="32"/>
        </w:rPr>
        <w:br w:type="page"/>
      </w:r>
      <w:bookmarkStart w:id="6" w:name="_Toc30326"/>
      <w:bookmarkStart w:id="7" w:name="_Toc7564"/>
      <w:r>
        <w:rPr>
          <w:rFonts w:ascii="仿宋_GB2312" w:eastAsia="仿宋_GB2312" w:hAnsi="仿宋_GB2312" w:cs="仿宋_GB2312" w:hint="eastAsia"/>
          <w:b w:val="0"/>
          <w:bCs w:val="0"/>
          <w:sz w:val="32"/>
          <w:szCs w:val="32"/>
        </w:rPr>
        <w:lastRenderedPageBreak/>
        <w:t>附件</w:t>
      </w:r>
      <w:r>
        <w:rPr>
          <w:rFonts w:ascii="仿宋_GB2312" w:eastAsia="仿宋_GB2312" w:hAnsi="仿宋_GB2312" w:cs="仿宋_GB2312" w:hint="eastAsia"/>
          <w:b w:val="0"/>
          <w:bCs w:val="0"/>
          <w:sz w:val="32"/>
          <w:szCs w:val="32"/>
        </w:rPr>
        <w:t>4</w:t>
      </w:r>
      <w:r>
        <w:rPr>
          <w:rFonts w:ascii="仿宋_GB2312" w:eastAsia="仿宋_GB2312" w:hAnsi="仿宋_GB2312" w:cs="仿宋_GB2312" w:hint="eastAsia"/>
          <w:b w:val="0"/>
          <w:bCs w:val="0"/>
          <w:sz w:val="32"/>
          <w:szCs w:val="32"/>
        </w:rPr>
        <w:t>：资格证明材料</w:t>
      </w:r>
      <w:bookmarkEnd w:id="6"/>
      <w:bookmarkEnd w:id="7"/>
    </w:p>
    <w:p w:rsidR="0001122B" w:rsidRDefault="00FF1F27">
      <w:pPr>
        <w:pStyle w:val="a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提供本采购文件要求的供应商基本资格要求及特定资格要求的证明材料</w:t>
      </w:r>
    </w:p>
    <w:p w:rsidR="0001122B" w:rsidRDefault="0001122B">
      <w:pPr>
        <w:pStyle w:val="Default"/>
      </w:pPr>
    </w:p>
    <w:p w:rsidR="0001122B" w:rsidRDefault="0001122B">
      <w:pPr>
        <w:pStyle w:val="Default"/>
      </w:pPr>
    </w:p>
    <w:p w:rsidR="0001122B" w:rsidRDefault="0001122B">
      <w:pPr>
        <w:pStyle w:val="a0"/>
      </w:pPr>
    </w:p>
    <w:p w:rsidR="0001122B" w:rsidRDefault="0001122B">
      <w:pPr>
        <w:ind w:firstLineChars="200" w:firstLine="640"/>
        <w:rPr>
          <w:rFonts w:ascii="仿宋_GB2312" w:eastAsia="仿宋_GB2312" w:hAnsi="仿宋_GB2312" w:cs="仿宋_GB2312"/>
          <w:sz w:val="32"/>
          <w:szCs w:val="32"/>
        </w:rPr>
      </w:pPr>
    </w:p>
    <w:sectPr w:rsidR="0001122B" w:rsidSect="0001122B">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F27" w:rsidRDefault="00FF1F27" w:rsidP="00E67B8C">
      <w:r>
        <w:separator/>
      </w:r>
    </w:p>
  </w:endnote>
  <w:endnote w:type="continuationSeparator" w:id="1">
    <w:p w:rsidR="00FF1F27" w:rsidRDefault="00FF1F27" w:rsidP="00E67B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F27" w:rsidRDefault="00FF1F27" w:rsidP="00E67B8C">
      <w:r>
        <w:separator/>
      </w:r>
    </w:p>
  </w:footnote>
  <w:footnote w:type="continuationSeparator" w:id="1">
    <w:p w:rsidR="00FF1F27" w:rsidRDefault="00FF1F27" w:rsidP="00E67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16604"/>
    <w:multiLevelType w:val="singleLevel"/>
    <w:tmpl w:val="2301660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49141F3"/>
    <w:rsid w:val="0001122B"/>
    <w:rsid w:val="00416146"/>
    <w:rsid w:val="00501EE6"/>
    <w:rsid w:val="005E0AA6"/>
    <w:rsid w:val="00612345"/>
    <w:rsid w:val="00AE30B0"/>
    <w:rsid w:val="00E16FE2"/>
    <w:rsid w:val="00E67B8C"/>
    <w:rsid w:val="00FF1F27"/>
    <w:rsid w:val="00FF56BA"/>
    <w:rsid w:val="011C626C"/>
    <w:rsid w:val="0156177E"/>
    <w:rsid w:val="016027D5"/>
    <w:rsid w:val="017460A8"/>
    <w:rsid w:val="01826338"/>
    <w:rsid w:val="019B1886"/>
    <w:rsid w:val="01AF70E0"/>
    <w:rsid w:val="01B12E58"/>
    <w:rsid w:val="01F80A87"/>
    <w:rsid w:val="022E44A8"/>
    <w:rsid w:val="02337D11"/>
    <w:rsid w:val="0250441F"/>
    <w:rsid w:val="028642E4"/>
    <w:rsid w:val="029D518A"/>
    <w:rsid w:val="02A46D06"/>
    <w:rsid w:val="032A4C70"/>
    <w:rsid w:val="035E700F"/>
    <w:rsid w:val="037800D1"/>
    <w:rsid w:val="038A3960"/>
    <w:rsid w:val="03990047"/>
    <w:rsid w:val="039B5B6E"/>
    <w:rsid w:val="03C01400"/>
    <w:rsid w:val="03C86237"/>
    <w:rsid w:val="03CA6453"/>
    <w:rsid w:val="03FB6938"/>
    <w:rsid w:val="046E5030"/>
    <w:rsid w:val="04B62533"/>
    <w:rsid w:val="04D56E5D"/>
    <w:rsid w:val="04DE7161"/>
    <w:rsid w:val="051756C8"/>
    <w:rsid w:val="052D0A47"/>
    <w:rsid w:val="05551D4C"/>
    <w:rsid w:val="05663F59"/>
    <w:rsid w:val="058368B9"/>
    <w:rsid w:val="05972365"/>
    <w:rsid w:val="05E530D0"/>
    <w:rsid w:val="062260D2"/>
    <w:rsid w:val="062E6611"/>
    <w:rsid w:val="06AE3E0A"/>
    <w:rsid w:val="06B34F7C"/>
    <w:rsid w:val="06B50CF4"/>
    <w:rsid w:val="06E55C44"/>
    <w:rsid w:val="070457D8"/>
    <w:rsid w:val="071023CF"/>
    <w:rsid w:val="0737795B"/>
    <w:rsid w:val="073C7668"/>
    <w:rsid w:val="074402CA"/>
    <w:rsid w:val="07683FB9"/>
    <w:rsid w:val="07741065"/>
    <w:rsid w:val="07894D94"/>
    <w:rsid w:val="07B94814"/>
    <w:rsid w:val="07DC6755"/>
    <w:rsid w:val="08071A24"/>
    <w:rsid w:val="08374495"/>
    <w:rsid w:val="087312A3"/>
    <w:rsid w:val="087D5842"/>
    <w:rsid w:val="08907C6B"/>
    <w:rsid w:val="08A059D4"/>
    <w:rsid w:val="08B576D2"/>
    <w:rsid w:val="08C47915"/>
    <w:rsid w:val="08E142E5"/>
    <w:rsid w:val="08FF5AFC"/>
    <w:rsid w:val="09216B15"/>
    <w:rsid w:val="09502F56"/>
    <w:rsid w:val="097C3D4B"/>
    <w:rsid w:val="09AA4D5C"/>
    <w:rsid w:val="09CA0F5B"/>
    <w:rsid w:val="09E638BB"/>
    <w:rsid w:val="09EA33AB"/>
    <w:rsid w:val="0A122902"/>
    <w:rsid w:val="0A424F95"/>
    <w:rsid w:val="0A454A85"/>
    <w:rsid w:val="0A4E393A"/>
    <w:rsid w:val="0A522CFE"/>
    <w:rsid w:val="0A586566"/>
    <w:rsid w:val="0A6767AA"/>
    <w:rsid w:val="0A6E5D8A"/>
    <w:rsid w:val="0A717628"/>
    <w:rsid w:val="0A79472F"/>
    <w:rsid w:val="0A7B04A7"/>
    <w:rsid w:val="0A870BFA"/>
    <w:rsid w:val="0AA51F88"/>
    <w:rsid w:val="0AC168AF"/>
    <w:rsid w:val="0AF049F1"/>
    <w:rsid w:val="0B1F7084"/>
    <w:rsid w:val="0B460AB5"/>
    <w:rsid w:val="0B7A42BB"/>
    <w:rsid w:val="0B884C29"/>
    <w:rsid w:val="0B95119C"/>
    <w:rsid w:val="0BBF6171"/>
    <w:rsid w:val="0BC33EB3"/>
    <w:rsid w:val="0BDE6804"/>
    <w:rsid w:val="0BE107DE"/>
    <w:rsid w:val="0BEF2EFA"/>
    <w:rsid w:val="0C264442"/>
    <w:rsid w:val="0C321039"/>
    <w:rsid w:val="0C8239AA"/>
    <w:rsid w:val="0CC47EE3"/>
    <w:rsid w:val="0CC51EAD"/>
    <w:rsid w:val="0CC779D3"/>
    <w:rsid w:val="0D0A605F"/>
    <w:rsid w:val="0D170F50"/>
    <w:rsid w:val="0D1D75F3"/>
    <w:rsid w:val="0D38442D"/>
    <w:rsid w:val="0DC932D7"/>
    <w:rsid w:val="0DE14AC5"/>
    <w:rsid w:val="0DEB14A0"/>
    <w:rsid w:val="0E3966AF"/>
    <w:rsid w:val="0E813BB2"/>
    <w:rsid w:val="0EA63619"/>
    <w:rsid w:val="0ECA37AB"/>
    <w:rsid w:val="0EDB1514"/>
    <w:rsid w:val="0EDB32C2"/>
    <w:rsid w:val="0EF12AE6"/>
    <w:rsid w:val="0EFF16A6"/>
    <w:rsid w:val="0F3F7CF5"/>
    <w:rsid w:val="0F5337A0"/>
    <w:rsid w:val="0F8120BC"/>
    <w:rsid w:val="0F8971C2"/>
    <w:rsid w:val="0FA43FFC"/>
    <w:rsid w:val="0FBA55CD"/>
    <w:rsid w:val="0FF07241"/>
    <w:rsid w:val="101A2510"/>
    <w:rsid w:val="10572E1C"/>
    <w:rsid w:val="107439CE"/>
    <w:rsid w:val="108300B5"/>
    <w:rsid w:val="108F25B6"/>
    <w:rsid w:val="10AD344F"/>
    <w:rsid w:val="110E5BD1"/>
    <w:rsid w:val="11164A85"/>
    <w:rsid w:val="111D4066"/>
    <w:rsid w:val="11816503"/>
    <w:rsid w:val="118B7221"/>
    <w:rsid w:val="11902A8A"/>
    <w:rsid w:val="119D6F55"/>
    <w:rsid w:val="11B81FE1"/>
    <w:rsid w:val="11FA6155"/>
    <w:rsid w:val="121A67F7"/>
    <w:rsid w:val="121D1E44"/>
    <w:rsid w:val="12645AF2"/>
    <w:rsid w:val="127759F8"/>
    <w:rsid w:val="129739A4"/>
    <w:rsid w:val="12D469A6"/>
    <w:rsid w:val="12E7492B"/>
    <w:rsid w:val="130059ED"/>
    <w:rsid w:val="13201BEB"/>
    <w:rsid w:val="138228A6"/>
    <w:rsid w:val="13857CA0"/>
    <w:rsid w:val="13946135"/>
    <w:rsid w:val="13D11138"/>
    <w:rsid w:val="13D80718"/>
    <w:rsid w:val="13E62E35"/>
    <w:rsid w:val="13EE5846"/>
    <w:rsid w:val="13F54E26"/>
    <w:rsid w:val="140C5C8F"/>
    <w:rsid w:val="14164D9C"/>
    <w:rsid w:val="143040B0"/>
    <w:rsid w:val="14787805"/>
    <w:rsid w:val="14BC3B96"/>
    <w:rsid w:val="150F3CC6"/>
    <w:rsid w:val="151B6B0E"/>
    <w:rsid w:val="1542409B"/>
    <w:rsid w:val="15477903"/>
    <w:rsid w:val="15632263"/>
    <w:rsid w:val="158E1C47"/>
    <w:rsid w:val="15973CBB"/>
    <w:rsid w:val="15A5462A"/>
    <w:rsid w:val="15B825AF"/>
    <w:rsid w:val="15CE592F"/>
    <w:rsid w:val="15E50ECA"/>
    <w:rsid w:val="16297009"/>
    <w:rsid w:val="1666025D"/>
    <w:rsid w:val="16970417"/>
    <w:rsid w:val="16C64858"/>
    <w:rsid w:val="17101F77"/>
    <w:rsid w:val="17C50FB3"/>
    <w:rsid w:val="18194E5B"/>
    <w:rsid w:val="18297794"/>
    <w:rsid w:val="183103F7"/>
    <w:rsid w:val="18C33745"/>
    <w:rsid w:val="19143FA0"/>
    <w:rsid w:val="191C2E55"/>
    <w:rsid w:val="195E521C"/>
    <w:rsid w:val="19BB08C0"/>
    <w:rsid w:val="19D21766"/>
    <w:rsid w:val="19DF45AE"/>
    <w:rsid w:val="19E715EE"/>
    <w:rsid w:val="19FD2C86"/>
    <w:rsid w:val="1A0845F3"/>
    <w:rsid w:val="1A2521DD"/>
    <w:rsid w:val="1A295829"/>
    <w:rsid w:val="1A66082C"/>
    <w:rsid w:val="1A76380C"/>
    <w:rsid w:val="1AA03612"/>
    <w:rsid w:val="1AA7263A"/>
    <w:rsid w:val="1AF57E02"/>
    <w:rsid w:val="1AFA71C6"/>
    <w:rsid w:val="1B041DF3"/>
    <w:rsid w:val="1B23671D"/>
    <w:rsid w:val="1B2E0C1E"/>
    <w:rsid w:val="1B3F2E2B"/>
    <w:rsid w:val="1B5763C6"/>
    <w:rsid w:val="1B656D35"/>
    <w:rsid w:val="1B666609"/>
    <w:rsid w:val="1B6F1962"/>
    <w:rsid w:val="1BBE0526"/>
    <w:rsid w:val="1BDE43F2"/>
    <w:rsid w:val="1BF754B3"/>
    <w:rsid w:val="1BFC2ACA"/>
    <w:rsid w:val="1C161DDD"/>
    <w:rsid w:val="1C7A05BE"/>
    <w:rsid w:val="1CDF48C5"/>
    <w:rsid w:val="1D175E0D"/>
    <w:rsid w:val="1D2E13A9"/>
    <w:rsid w:val="1D547061"/>
    <w:rsid w:val="1D6848BB"/>
    <w:rsid w:val="1D6E17A5"/>
    <w:rsid w:val="1D756FD8"/>
    <w:rsid w:val="1D8D60CF"/>
    <w:rsid w:val="1DAB47A7"/>
    <w:rsid w:val="1E1B7B7F"/>
    <w:rsid w:val="1E1D56A5"/>
    <w:rsid w:val="1E4A5D6E"/>
    <w:rsid w:val="1E780B2E"/>
    <w:rsid w:val="1ED86D4C"/>
    <w:rsid w:val="1EDD6BE3"/>
    <w:rsid w:val="1EFA7794"/>
    <w:rsid w:val="1F1F369F"/>
    <w:rsid w:val="1F470500"/>
    <w:rsid w:val="1F52137F"/>
    <w:rsid w:val="1F574BE7"/>
    <w:rsid w:val="1F690195"/>
    <w:rsid w:val="1F8E612F"/>
    <w:rsid w:val="1F923E71"/>
    <w:rsid w:val="1FA6737F"/>
    <w:rsid w:val="1FB738D7"/>
    <w:rsid w:val="1FDE70B6"/>
    <w:rsid w:val="1FEF3217"/>
    <w:rsid w:val="201C7BDE"/>
    <w:rsid w:val="20340A84"/>
    <w:rsid w:val="20937EA1"/>
    <w:rsid w:val="20D109C9"/>
    <w:rsid w:val="20E56222"/>
    <w:rsid w:val="20FD356C"/>
    <w:rsid w:val="210466A8"/>
    <w:rsid w:val="21093CBF"/>
    <w:rsid w:val="219A525F"/>
    <w:rsid w:val="21A97250"/>
    <w:rsid w:val="21AB2FC8"/>
    <w:rsid w:val="21B52099"/>
    <w:rsid w:val="21BF4CC5"/>
    <w:rsid w:val="21E604A4"/>
    <w:rsid w:val="22140B6D"/>
    <w:rsid w:val="221548E5"/>
    <w:rsid w:val="222A65E3"/>
    <w:rsid w:val="22350AE4"/>
    <w:rsid w:val="223C00C4"/>
    <w:rsid w:val="225418B2"/>
    <w:rsid w:val="225B49EE"/>
    <w:rsid w:val="22680EB9"/>
    <w:rsid w:val="227D2A46"/>
    <w:rsid w:val="22B45EAC"/>
    <w:rsid w:val="22E5250A"/>
    <w:rsid w:val="22F17100"/>
    <w:rsid w:val="231352C9"/>
    <w:rsid w:val="232C1EE7"/>
    <w:rsid w:val="23496F3C"/>
    <w:rsid w:val="23751ADF"/>
    <w:rsid w:val="2392443F"/>
    <w:rsid w:val="23BD6FE3"/>
    <w:rsid w:val="23CD191B"/>
    <w:rsid w:val="23D031BA"/>
    <w:rsid w:val="23F23130"/>
    <w:rsid w:val="23FC3FAF"/>
    <w:rsid w:val="241A2687"/>
    <w:rsid w:val="24337CEA"/>
    <w:rsid w:val="249E6AF6"/>
    <w:rsid w:val="24C85C3F"/>
    <w:rsid w:val="24CE3110"/>
    <w:rsid w:val="24E76A0D"/>
    <w:rsid w:val="251D242F"/>
    <w:rsid w:val="253B0B07"/>
    <w:rsid w:val="256B319A"/>
    <w:rsid w:val="25A95A70"/>
    <w:rsid w:val="25BD1848"/>
    <w:rsid w:val="25FC2E92"/>
    <w:rsid w:val="260F621B"/>
    <w:rsid w:val="262610D8"/>
    <w:rsid w:val="268F4C66"/>
    <w:rsid w:val="26AA7CF2"/>
    <w:rsid w:val="26E825C8"/>
    <w:rsid w:val="26EA6341"/>
    <w:rsid w:val="271E5FEA"/>
    <w:rsid w:val="27280C17"/>
    <w:rsid w:val="275B3E1E"/>
    <w:rsid w:val="275B723E"/>
    <w:rsid w:val="27BD2386"/>
    <w:rsid w:val="27C22E19"/>
    <w:rsid w:val="27C70430"/>
    <w:rsid w:val="27CB7F20"/>
    <w:rsid w:val="27FA6A57"/>
    <w:rsid w:val="28194FE3"/>
    <w:rsid w:val="283D6944"/>
    <w:rsid w:val="28500425"/>
    <w:rsid w:val="28795BCE"/>
    <w:rsid w:val="28862099"/>
    <w:rsid w:val="28AB1AFF"/>
    <w:rsid w:val="29834B56"/>
    <w:rsid w:val="29D15596"/>
    <w:rsid w:val="29F00112"/>
    <w:rsid w:val="2A77613D"/>
    <w:rsid w:val="2AA84549"/>
    <w:rsid w:val="2AF7102C"/>
    <w:rsid w:val="2B231E21"/>
    <w:rsid w:val="2B261911"/>
    <w:rsid w:val="2B2636BF"/>
    <w:rsid w:val="2B7B0E55"/>
    <w:rsid w:val="2B7E34FB"/>
    <w:rsid w:val="2B8E7BE2"/>
    <w:rsid w:val="2BC90C1A"/>
    <w:rsid w:val="2BD80E5D"/>
    <w:rsid w:val="2BDD0222"/>
    <w:rsid w:val="2BDD6474"/>
    <w:rsid w:val="2C212804"/>
    <w:rsid w:val="2C444745"/>
    <w:rsid w:val="2C464019"/>
    <w:rsid w:val="2C695F59"/>
    <w:rsid w:val="2C8045B1"/>
    <w:rsid w:val="2C9F3729"/>
    <w:rsid w:val="2CED0939"/>
    <w:rsid w:val="2CFF241A"/>
    <w:rsid w:val="2D047A30"/>
    <w:rsid w:val="2D102879"/>
    <w:rsid w:val="2D1C121E"/>
    <w:rsid w:val="2D2F2CFF"/>
    <w:rsid w:val="2D4349FC"/>
    <w:rsid w:val="2D5B7F98"/>
    <w:rsid w:val="2E0F2B31"/>
    <w:rsid w:val="2E176CC6"/>
    <w:rsid w:val="2E1F2D74"/>
    <w:rsid w:val="2E2E1209"/>
    <w:rsid w:val="2E382087"/>
    <w:rsid w:val="2E3A0D95"/>
    <w:rsid w:val="2E3F3416"/>
    <w:rsid w:val="2EBC05C2"/>
    <w:rsid w:val="2F0D7070"/>
    <w:rsid w:val="2F2919D0"/>
    <w:rsid w:val="2F594063"/>
    <w:rsid w:val="2F650C5A"/>
    <w:rsid w:val="2F6649D2"/>
    <w:rsid w:val="2F8A6913"/>
    <w:rsid w:val="2FC00586"/>
    <w:rsid w:val="2FE14059"/>
    <w:rsid w:val="300F506A"/>
    <w:rsid w:val="30116ACD"/>
    <w:rsid w:val="30330D58"/>
    <w:rsid w:val="3034062C"/>
    <w:rsid w:val="303D3985"/>
    <w:rsid w:val="30A77050"/>
    <w:rsid w:val="30B31E99"/>
    <w:rsid w:val="30D36097"/>
    <w:rsid w:val="30E958BB"/>
    <w:rsid w:val="31132938"/>
    <w:rsid w:val="313B4368"/>
    <w:rsid w:val="313C1E8F"/>
    <w:rsid w:val="314B0324"/>
    <w:rsid w:val="316136A3"/>
    <w:rsid w:val="317C672F"/>
    <w:rsid w:val="31A31F0E"/>
    <w:rsid w:val="31F664E1"/>
    <w:rsid w:val="31F84007"/>
    <w:rsid w:val="32081D71"/>
    <w:rsid w:val="320D7387"/>
    <w:rsid w:val="32221084"/>
    <w:rsid w:val="326C67A3"/>
    <w:rsid w:val="3287538B"/>
    <w:rsid w:val="32E22D30"/>
    <w:rsid w:val="32F93197"/>
    <w:rsid w:val="332B7152"/>
    <w:rsid w:val="33386686"/>
    <w:rsid w:val="33775400"/>
    <w:rsid w:val="33DB598F"/>
    <w:rsid w:val="33FE342B"/>
    <w:rsid w:val="344C063B"/>
    <w:rsid w:val="345B262C"/>
    <w:rsid w:val="348C0A37"/>
    <w:rsid w:val="34A264AC"/>
    <w:rsid w:val="34B47F8E"/>
    <w:rsid w:val="34BA37F6"/>
    <w:rsid w:val="35101668"/>
    <w:rsid w:val="3518676F"/>
    <w:rsid w:val="35380BBF"/>
    <w:rsid w:val="35775243"/>
    <w:rsid w:val="35AD335B"/>
    <w:rsid w:val="362D624A"/>
    <w:rsid w:val="366D6646"/>
    <w:rsid w:val="3679148F"/>
    <w:rsid w:val="36C26992"/>
    <w:rsid w:val="37313B18"/>
    <w:rsid w:val="373456E2"/>
    <w:rsid w:val="37373DA4"/>
    <w:rsid w:val="37555A58"/>
    <w:rsid w:val="37704640"/>
    <w:rsid w:val="37797999"/>
    <w:rsid w:val="37826121"/>
    <w:rsid w:val="37B409D1"/>
    <w:rsid w:val="37BC7BB1"/>
    <w:rsid w:val="380A4A95"/>
    <w:rsid w:val="3834566E"/>
    <w:rsid w:val="384F4255"/>
    <w:rsid w:val="38523D46"/>
    <w:rsid w:val="386817BB"/>
    <w:rsid w:val="38B56DCD"/>
    <w:rsid w:val="38D330D8"/>
    <w:rsid w:val="38D62BC9"/>
    <w:rsid w:val="39007C46"/>
    <w:rsid w:val="39354F1D"/>
    <w:rsid w:val="395D29A2"/>
    <w:rsid w:val="39643D30"/>
    <w:rsid w:val="39875C71"/>
    <w:rsid w:val="39987E7E"/>
    <w:rsid w:val="39D8471E"/>
    <w:rsid w:val="39E44504"/>
    <w:rsid w:val="39E62997"/>
    <w:rsid w:val="3A347BA7"/>
    <w:rsid w:val="3A52627F"/>
    <w:rsid w:val="3A83468A"/>
    <w:rsid w:val="3A856654"/>
    <w:rsid w:val="3A8B1791"/>
    <w:rsid w:val="3AA27206"/>
    <w:rsid w:val="3AC10958"/>
    <w:rsid w:val="3AFD443D"/>
    <w:rsid w:val="3B1874C8"/>
    <w:rsid w:val="3B351E28"/>
    <w:rsid w:val="3B3F2CA7"/>
    <w:rsid w:val="3BB11759"/>
    <w:rsid w:val="3BB6283D"/>
    <w:rsid w:val="3BCB62E9"/>
    <w:rsid w:val="3BD01B51"/>
    <w:rsid w:val="3BF35840"/>
    <w:rsid w:val="3C5A302A"/>
    <w:rsid w:val="3C9A5CBB"/>
    <w:rsid w:val="3CD1792F"/>
    <w:rsid w:val="3D2C1009"/>
    <w:rsid w:val="3D6267D9"/>
    <w:rsid w:val="3D8E5820"/>
    <w:rsid w:val="3DC2371B"/>
    <w:rsid w:val="3DF00289"/>
    <w:rsid w:val="3E1877DF"/>
    <w:rsid w:val="3E263CAA"/>
    <w:rsid w:val="3E46434D"/>
    <w:rsid w:val="3E642A25"/>
    <w:rsid w:val="3E705224"/>
    <w:rsid w:val="3E9055C8"/>
    <w:rsid w:val="3ECB6600"/>
    <w:rsid w:val="3ECC2AA4"/>
    <w:rsid w:val="3EFB0C93"/>
    <w:rsid w:val="3F3423F7"/>
    <w:rsid w:val="3F52287D"/>
    <w:rsid w:val="3F6727CC"/>
    <w:rsid w:val="3F6902F3"/>
    <w:rsid w:val="3F7E3672"/>
    <w:rsid w:val="3F84512C"/>
    <w:rsid w:val="3FB47094"/>
    <w:rsid w:val="3FBB48C6"/>
    <w:rsid w:val="3FD57736"/>
    <w:rsid w:val="3FDB0AC5"/>
    <w:rsid w:val="3FDD2A8F"/>
    <w:rsid w:val="401F09B1"/>
    <w:rsid w:val="40271F5C"/>
    <w:rsid w:val="40752CC7"/>
    <w:rsid w:val="408F1FDB"/>
    <w:rsid w:val="409F41D0"/>
    <w:rsid w:val="40BB2DD0"/>
    <w:rsid w:val="40E35E83"/>
    <w:rsid w:val="40F2256A"/>
    <w:rsid w:val="40F63E08"/>
    <w:rsid w:val="41151DB4"/>
    <w:rsid w:val="412A3AB2"/>
    <w:rsid w:val="41436921"/>
    <w:rsid w:val="414803DC"/>
    <w:rsid w:val="415E375B"/>
    <w:rsid w:val="41766CF7"/>
    <w:rsid w:val="41874A60"/>
    <w:rsid w:val="419E624E"/>
    <w:rsid w:val="41D35EF7"/>
    <w:rsid w:val="41E73751"/>
    <w:rsid w:val="42187DAE"/>
    <w:rsid w:val="421F2EEA"/>
    <w:rsid w:val="422E312E"/>
    <w:rsid w:val="42332E3A"/>
    <w:rsid w:val="424B3CDF"/>
    <w:rsid w:val="4290203A"/>
    <w:rsid w:val="429338D8"/>
    <w:rsid w:val="42A15FF5"/>
    <w:rsid w:val="42DD6902"/>
    <w:rsid w:val="42DE0FF8"/>
    <w:rsid w:val="430D71E7"/>
    <w:rsid w:val="433724B6"/>
    <w:rsid w:val="433B01F8"/>
    <w:rsid w:val="435412BA"/>
    <w:rsid w:val="43601A0D"/>
    <w:rsid w:val="43A35D9D"/>
    <w:rsid w:val="43A7763B"/>
    <w:rsid w:val="43C81360"/>
    <w:rsid w:val="43E02B4D"/>
    <w:rsid w:val="445122D9"/>
    <w:rsid w:val="44E64193"/>
    <w:rsid w:val="450B59A8"/>
    <w:rsid w:val="45102FBE"/>
    <w:rsid w:val="45196317"/>
    <w:rsid w:val="45290436"/>
    <w:rsid w:val="45294080"/>
    <w:rsid w:val="453749EF"/>
    <w:rsid w:val="456652D4"/>
    <w:rsid w:val="456B6447"/>
    <w:rsid w:val="45CF2E79"/>
    <w:rsid w:val="45EF52CA"/>
    <w:rsid w:val="45F823D0"/>
    <w:rsid w:val="45FF48E2"/>
    <w:rsid w:val="46236D21"/>
    <w:rsid w:val="46804174"/>
    <w:rsid w:val="46963997"/>
    <w:rsid w:val="46B300A5"/>
    <w:rsid w:val="46B67B95"/>
    <w:rsid w:val="46C202E8"/>
    <w:rsid w:val="46C2653A"/>
    <w:rsid w:val="46C91677"/>
    <w:rsid w:val="46D71FE6"/>
    <w:rsid w:val="46E6047B"/>
    <w:rsid w:val="46F210A5"/>
    <w:rsid w:val="470D1BFD"/>
    <w:rsid w:val="474A57FA"/>
    <w:rsid w:val="475D602E"/>
    <w:rsid w:val="4791488A"/>
    <w:rsid w:val="47D44777"/>
    <w:rsid w:val="47D76015"/>
    <w:rsid w:val="47D77DC3"/>
    <w:rsid w:val="47E66258"/>
    <w:rsid w:val="47ED5839"/>
    <w:rsid w:val="4803505C"/>
    <w:rsid w:val="48205ACF"/>
    <w:rsid w:val="482F5E51"/>
    <w:rsid w:val="48496F13"/>
    <w:rsid w:val="485B09F4"/>
    <w:rsid w:val="48735D3E"/>
    <w:rsid w:val="48C52312"/>
    <w:rsid w:val="48D2515B"/>
    <w:rsid w:val="48F13107"/>
    <w:rsid w:val="491F1A22"/>
    <w:rsid w:val="49D7054F"/>
    <w:rsid w:val="49E113CD"/>
    <w:rsid w:val="4A2319E6"/>
    <w:rsid w:val="4A235542"/>
    <w:rsid w:val="4A54394D"/>
    <w:rsid w:val="4A683D48"/>
    <w:rsid w:val="4AB663B6"/>
    <w:rsid w:val="4ABD5996"/>
    <w:rsid w:val="4B0B04B0"/>
    <w:rsid w:val="4B2B2900"/>
    <w:rsid w:val="4B40792F"/>
    <w:rsid w:val="4B58746D"/>
    <w:rsid w:val="4B5D4A84"/>
    <w:rsid w:val="4B5F6A4E"/>
    <w:rsid w:val="4BAB2719"/>
    <w:rsid w:val="4BD27220"/>
    <w:rsid w:val="4CA94424"/>
    <w:rsid w:val="4CC254E6"/>
    <w:rsid w:val="4CCF375F"/>
    <w:rsid w:val="4CE94821"/>
    <w:rsid w:val="4D0E4287"/>
    <w:rsid w:val="4D1A1305"/>
    <w:rsid w:val="4D4759EB"/>
    <w:rsid w:val="4D6B792C"/>
    <w:rsid w:val="4D8C33FE"/>
    <w:rsid w:val="4DA44BEC"/>
    <w:rsid w:val="4DC332C4"/>
    <w:rsid w:val="4DC66910"/>
    <w:rsid w:val="4DE66FB2"/>
    <w:rsid w:val="4E1C0C26"/>
    <w:rsid w:val="4E881E17"/>
    <w:rsid w:val="4ECC43FA"/>
    <w:rsid w:val="4EE01C53"/>
    <w:rsid w:val="4EE31744"/>
    <w:rsid w:val="4EE527CC"/>
    <w:rsid w:val="4EE554BC"/>
    <w:rsid w:val="4EF851EF"/>
    <w:rsid w:val="4F0E4A13"/>
    <w:rsid w:val="4F230624"/>
    <w:rsid w:val="4F343D4D"/>
    <w:rsid w:val="4F3A75B6"/>
    <w:rsid w:val="4F534001"/>
    <w:rsid w:val="4FAB04B3"/>
    <w:rsid w:val="4FB1539E"/>
    <w:rsid w:val="4FDF63AF"/>
    <w:rsid w:val="4FE70DC0"/>
    <w:rsid w:val="50306C0B"/>
    <w:rsid w:val="50546455"/>
    <w:rsid w:val="50947199"/>
    <w:rsid w:val="50AA2519"/>
    <w:rsid w:val="50E517A3"/>
    <w:rsid w:val="50EA0E93"/>
    <w:rsid w:val="50F6575E"/>
    <w:rsid w:val="51452242"/>
    <w:rsid w:val="5156444F"/>
    <w:rsid w:val="516528E4"/>
    <w:rsid w:val="51C07B1A"/>
    <w:rsid w:val="51EB2DE9"/>
    <w:rsid w:val="52132340"/>
    <w:rsid w:val="521E31BF"/>
    <w:rsid w:val="52672688"/>
    <w:rsid w:val="527A5F1B"/>
    <w:rsid w:val="52AB4326"/>
    <w:rsid w:val="52E57838"/>
    <w:rsid w:val="52E77A54"/>
    <w:rsid w:val="52EF4B5B"/>
    <w:rsid w:val="534D53DE"/>
    <w:rsid w:val="537A08C9"/>
    <w:rsid w:val="5382152B"/>
    <w:rsid w:val="53B13BBE"/>
    <w:rsid w:val="53D02297"/>
    <w:rsid w:val="53E61ABA"/>
    <w:rsid w:val="53FB308C"/>
    <w:rsid w:val="5402441A"/>
    <w:rsid w:val="54290643"/>
    <w:rsid w:val="54420CBA"/>
    <w:rsid w:val="547E6196"/>
    <w:rsid w:val="54C142D5"/>
    <w:rsid w:val="54CD67D6"/>
    <w:rsid w:val="54CF254E"/>
    <w:rsid w:val="54F40207"/>
    <w:rsid w:val="55004DFD"/>
    <w:rsid w:val="554051FA"/>
    <w:rsid w:val="55741347"/>
    <w:rsid w:val="55872E29"/>
    <w:rsid w:val="558B4D6C"/>
    <w:rsid w:val="560950E0"/>
    <w:rsid w:val="56701B0F"/>
    <w:rsid w:val="56A11917"/>
    <w:rsid w:val="56CF2CD9"/>
    <w:rsid w:val="570B7A8A"/>
    <w:rsid w:val="571E156B"/>
    <w:rsid w:val="572A7F10"/>
    <w:rsid w:val="57596A47"/>
    <w:rsid w:val="579B705F"/>
    <w:rsid w:val="57AE6D93"/>
    <w:rsid w:val="581027BC"/>
    <w:rsid w:val="58466FCB"/>
    <w:rsid w:val="586B07E0"/>
    <w:rsid w:val="58D2085F"/>
    <w:rsid w:val="58ED7447"/>
    <w:rsid w:val="592B4413"/>
    <w:rsid w:val="593257A1"/>
    <w:rsid w:val="5954396A"/>
    <w:rsid w:val="59592D2E"/>
    <w:rsid w:val="59927FEE"/>
    <w:rsid w:val="59A541C5"/>
    <w:rsid w:val="59DB3743"/>
    <w:rsid w:val="59E36A9C"/>
    <w:rsid w:val="59E53AF4"/>
    <w:rsid w:val="5A225816"/>
    <w:rsid w:val="5A461504"/>
    <w:rsid w:val="5A490FF5"/>
    <w:rsid w:val="5A627595"/>
    <w:rsid w:val="5AFE3B8D"/>
    <w:rsid w:val="5B150ED7"/>
    <w:rsid w:val="5B1A473F"/>
    <w:rsid w:val="5B2829B8"/>
    <w:rsid w:val="5B2E3D47"/>
    <w:rsid w:val="5B305D11"/>
    <w:rsid w:val="5B8A3673"/>
    <w:rsid w:val="5B9A3B42"/>
    <w:rsid w:val="5BC8419B"/>
    <w:rsid w:val="5BC87CF7"/>
    <w:rsid w:val="5BEF13C9"/>
    <w:rsid w:val="5C007491"/>
    <w:rsid w:val="5C425CFC"/>
    <w:rsid w:val="5C7D696B"/>
    <w:rsid w:val="5CA73FAD"/>
    <w:rsid w:val="5CBD5382"/>
    <w:rsid w:val="5CD8040E"/>
    <w:rsid w:val="5D6323CD"/>
    <w:rsid w:val="5D720862"/>
    <w:rsid w:val="5D852344"/>
    <w:rsid w:val="5D8D2FA6"/>
    <w:rsid w:val="5DB76275"/>
    <w:rsid w:val="5DCA41FA"/>
    <w:rsid w:val="5DD46E27"/>
    <w:rsid w:val="5DDC5CDC"/>
    <w:rsid w:val="5DDE1A54"/>
    <w:rsid w:val="5E14191A"/>
    <w:rsid w:val="5E317DD6"/>
    <w:rsid w:val="5E371164"/>
    <w:rsid w:val="5E3B6EA6"/>
    <w:rsid w:val="5E565A8E"/>
    <w:rsid w:val="5E6C3504"/>
    <w:rsid w:val="5EA734E4"/>
    <w:rsid w:val="5EEC63F2"/>
    <w:rsid w:val="5F04373C"/>
    <w:rsid w:val="5F096FA4"/>
    <w:rsid w:val="5F0E45BB"/>
    <w:rsid w:val="5F6938CB"/>
    <w:rsid w:val="5F920D48"/>
    <w:rsid w:val="5F9920D6"/>
    <w:rsid w:val="5FA10F8B"/>
    <w:rsid w:val="5FBF1411"/>
    <w:rsid w:val="5FE175D9"/>
    <w:rsid w:val="5FEA2932"/>
    <w:rsid w:val="5FFC4413"/>
    <w:rsid w:val="601E438A"/>
    <w:rsid w:val="60327E35"/>
    <w:rsid w:val="603B13E0"/>
    <w:rsid w:val="608A5EC3"/>
    <w:rsid w:val="608F5287"/>
    <w:rsid w:val="60932FCA"/>
    <w:rsid w:val="609B1E7E"/>
    <w:rsid w:val="60A9459B"/>
    <w:rsid w:val="61642270"/>
    <w:rsid w:val="619D39D4"/>
    <w:rsid w:val="61A86601"/>
    <w:rsid w:val="61D373F6"/>
    <w:rsid w:val="61D54F1C"/>
    <w:rsid w:val="62165AA5"/>
    <w:rsid w:val="622C5484"/>
    <w:rsid w:val="623F6839"/>
    <w:rsid w:val="62C70D09"/>
    <w:rsid w:val="62C92CD3"/>
    <w:rsid w:val="62F07872"/>
    <w:rsid w:val="63192991"/>
    <w:rsid w:val="63226E50"/>
    <w:rsid w:val="632C14B3"/>
    <w:rsid w:val="63462575"/>
    <w:rsid w:val="63953D64"/>
    <w:rsid w:val="64290D1B"/>
    <w:rsid w:val="645E49B1"/>
    <w:rsid w:val="646E079F"/>
    <w:rsid w:val="648D5F82"/>
    <w:rsid w:val="649141F3"/>
    <w:rsid w:val="64A55079"/>
    <w:rsid w:val="653F54CE"/>
    <w:rsid w:val="65444892"/>
    <w:rsid w:val="65537548"/>
    <w:rsid w:val="65DD14E3"/>
    <w:rsid w:val="65E971E8"/>
    <w:rsid w:val="662A7F2C"/>
    <w:rsid w:val="663C1A0D"/>
    <w:rsid w:val="6660394E"/>
    <w:rsid w:val="66691009"/>
    <w:rsid w:val="66990C0E"/>
    <w:rsid w:val="669929BC"/>
    <w:rsid w:val="66CD08B8"/>
    <w:rsid w:val="66EB754B"/>
    <w:rsid w:val="66EC51E2"/>
    <w:rsid w:val="6759214B"/>
    <w:rsid w:val="676E5362"/>
    <w:rsid w:val="67D77C40"/>
    <w:rsid w:val="682B7F8C"/>
    <w:rsid w:val="682C160E"/>
    <w:rsid w:val="68571834"/>
    <w:rsid w:val="68880F3A"/>
    <w:rsid w:val="688B27D8"/>
    <w:rsid w:val="68C1444C"/>
    <w:rsid w:val="68EB3277"/>
    <w:rsid w:val="69205616"/>
    <w:rsid w:val="69272501"/>
    <w:rsid w:val="692A0243"/>
    <w:rsid w:val="6953779A"/>
    <w:rsid w:val="69845BA5"/>
    <w:rsid w:val="69B0682A"/>
    <w:rsid w:val="69C2222A"/>
    <w:rsid w:val="69D36511"/>
    <w:rsid w:val="6A162576"/>
    <w:rsid w:val="6A2151A2"/>
    <w:rsid w:val="6ABE6E95"/>
    <w:rsid w:val="6AC124E1"/>
    <w:rsid w:val="6AFC79BD"/>
    <w:rsid w:val="6AFF300A"/>
    <w:rsid w:val="6B6A2B79"/>
    <w:rsid w:val="6B7B2FD8"/>
    <w:rsid w:val="6B9876E6"/>
    <w:rsid w:val="6BAF2C82"/>
    <w:rsid w:val="6C134FBF"/>
    <w:rsid w:val="6C1D408F"/>
    <w:rsid w:val="6C3C4515"/>
    <w:rsid w:val="6C5555D7"/>
    <w:rsid w:val="6C982A2B"/>
    <w:rsid w:val="6CDC7AA6"/>
    <w:rsid w:val="6D013069"/>
    <w:rsid w:val="6D01750D"/>
    <w:rsid w:val="6D321474"/>
    <w:rsid w:val="6D77157D"/>
    <w:rsid w:val="6D9E2FAE"/>
    <w:rsid w:val="6DB14A8F"/>
    <w:rsid w:val="6DD54C21"/>
    <w:rsid w:val="6DDD7632"/>
    <w:rsid w:val="6DE2733E"/>
    <w:rsid w:val="6E1F40EF"/>
    <w:rsid w:val="6E363B17"/>
    <w:rsid w:val="6E3B7411"/>
    <w:rsid w:val="6E4678CD"/>
    <w:rsid w:val="6E9F2B3A"/>
    <w:rsid w:val="6EA87D6E"/>
    <w:rsid w:val="6EDC3D8E"/>
    <w:rsid w:val="6EE36ECA"/>
    <w:rsid w:val="6EF03395"/>
    <w:rsid w:val="6EF235B1"/>
    <w:rsid w:val="6F23376B"/>
    <w:rsid w:val="6F321C00"/>
    <w:rsid w:val="6F525DFE"/>
    <w:rsid w:val="6F7246F2"/>
    <w:rsid w:val="6F7C10CD"/>
    <w:rsid w:val="6F830903"/>
    <w:rsid w:val="6F863CF9"/>
    <w:rsid w:val="6F8B1310"/>
    <w:rsid w:val="6F984159"/>
    <w:rsid w:val="6F9C351D"/>
    <w:rsid w:val="6FAA79E8"/>
    <w:rsid w:val="703D6AAE"/>
    <w:rsid w:val="70422316"/>
    <w:rsid w:val="705B0CE2"/>
    <w:rsid w:val="7060279C"/>
    <w:rsid w:val="70691651"/>
    <w:rsid w:val="70741DA4"/>
    <w:rsid w:val="70BF5715"/>
    <w:rsid w:val="7101188A"/>
    <w:rsid w:val="71241A1C"/>
    <w:rsid w:val="71257C6E"/>
    <w:rsid w:val="717B5AE0"/>
    <w:rsid w:val="71834994"/>
    <w:rsid w:val="720A602E"/>
    <w:rsid w:val="720D425E"/>
    <w:rsid w:val="721F290F"/>
    <w:rsid w:val="722515A8"/>
    <w:rsid w:val="7298621E"/>
    <w:rsid w:val="72B33057"/>
    <w:rsid w:val="72DD6326"/>
    <w:rsid w:val="72E476B5"/>
    <w:rsid w:val="73334198"/>
    <w:rsid w:val="734C0DB6"/>
    <w:rsid w:val="737F3265"/>
    <w:rsid w:val="73880040"/>
    <w:rsid w:val="73BC23E0"/>
    <w:rsid w:val="73E07D01"/>
    <w:rsid w:val="742F670E"/>
    <w:rsid w:val="743422A2"/>
    <w:rsid w:val="74363F40"/>
    <w:rsid w:val="74836A59"/>
    <w:rsid w:val="74AE7F7A"/>
    <w:rsid w:val="74F57957"/>
    <w:rsid w:val="75295853"/>
    <w:rsid w:val="753A35BC"/>
    <w:rsid w:val="7568637B"/>
    <w:rsid w:val="756B5E6B"/>
    <w:rsid w:val="75A1188D"/>
    <w:rsid w:val="75AF3FAA"/>
    <w:rsid w:val="75CD4430"/>
    <w:rsid w:val="75F23E97"/>
    <w:rsid w:val="763B583E"/>
    <w:rsid w:val="763C3364"/>
    <w:rsid w:val="764566BC"/>
    <w:rsid w:val="768A0573"/>
    <w:rsid w:val="772C5186"/>
    <w:rsid w:val="773F310C"/>
    <w:rsid w:val="77644920"/>
    <w:rsid w:val="776808B4"/>
    <w:rsid w:val="77754D7F"/>
    <w:rsid w:val="77AC46E5"/>
    <w:rsid w:val="77AE0C6B"/>
    <w:rsid w:val="77B07B65"/>
    <w:rsid w:val="77B43AFA"/>
    <w:rsid w:val="78177BE5"/>
    <w:rsid w:val="781C51FB"/>
    <w:rsid w:val="782D11B6"/>
    <w:rsid w:val="78485FF0"/>
    <w:rsid w:val="78743289"/>
    <w:rsid w:val="787B4617"/>
    <w:rsid w:val="78AC47D1"/>
    <w:rsid w:val="78B81D2B"/>
    <w:rsid w:val="78EF46BD"/>
    <w:rsid w:val="78F41CD4"/>
    <w:rsid w:val="79E24222"/>
    <w:rsid w:val="79F24465"/>
    <w:rsid w:val="7A274894"/>
    <w:rsid w:val="7A2E36C7"/>
    <w:rsid w:val="7A842B47"/>
    <w:rsid w:val="7A8E533A"/>
    <w:rsid w:val="7A8F6158"/>
    <w:rsid w:val="7A9814B1"/>
    <w:rsid w:val="7AA17C39"/>
    <w:rsid w:val="7AAC0AB8"/>
    <w:rsid w:val="7AC758F2"/>
    <w:rsid w:val="7B3B1E3C"/>
    <w:rsid w:val="7B424F78"/>
    <w:rsid w:val="7B660CE6"/>
    <w:rsid w:val="7B7B492E"/>
    <w:rsid w:val="7B9D48A5"/>
    <w:rsid w:val="7BD5403F"/>
    <w:rsid w:val="7BF73FB5"/>
    <w:rsid w:val="7C014E34"/>
    <w:rsid w:val="7C286864"/>
    <w:rsid w:val="7C563CA2"/>
    <w:rsid w:val="7C765821"/>
    <w:rsid w:val="7C945CA8"/>
    <w:rsid w:val="7C9C65D2"/>
    <w:rsid w:val="7CC55E61"/>
    <w:rsid w:val="7CC61BD9"/>
    <w:rsid w:val="7CC7607D"/>
    <w:rsid w:val="7CEC1640"/>
    <w:rsid w:val="7D060228"/>
    <w:rsid w:val="7D254B52"/>
    <w:rsid w:val="7D636880"/>
    <w:rsid w:val="7D6513F2"/>
    <w:rsid w:val="7D7A4E9D"/>
    <w:rsid w:val="7DBA34EC"/>
    <w:rsid w:val="7DC600E3"/>
    <w:rsid w:val="7E064983"/>
    <w:rsid w:val="7E215319"/>
    <w:rsid w:val="7E235535"/>
    <w:rsid w:val="7E795155"/>
    <w:rsid w:val="7E867441"/>
    <w:rsid w:val="7EA5419C"/>
    <w:rsid w:val="7EE30820"/>
    <w:rsid w:val="7F272E03"/>
    <w:rsid w:val="7F4339B5"/>
    <w:rsid w:val="7FB4040F"/>
    <w:rsid w:val="7FD36AE7"/>
    <w:rsid w:val="7FEC7BA9"/>
    <w:rsid w:val="7FFA0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1122B"/>
    <w:pPr>
      <w:widowControl w:val="0"/>
      <w:jc w:val="both"/>
    </w:pPr>
    <w:rPr>
      <w:kern w:val="2"/>
      <w:sz w:val="21"/>
      <w:szCs w:val="24"/>
    </w:rPr>
  </w:style>
  <w:style w:type="paragraph" w:styleId="2">
    <w:name w:val="heading 2"/>
    <w:basedOn w:val="a"/>
    <w:next w:val="a"/>
    <w:unhideWhenUsed/>
    <w:qFormat/>
    <w:rsid w:val="0001122B"/>
    <w:pPr>
      <w:keepNext/>
      <w:keepLines/>
      <w:spacing w:line="413" w:lineRule="auto"/>
      <w:outlineLvl w:val="1"/>
    </w:pPr>
    <w:rPr>
      <w:rFonts w:ascii="Arial" w:eastAsia="黑体" w:hAnsi="Arial"/>
      <w:b/>
      <w:sz w:val="32"/>
    </w:rPr>
  </w:style>
  <w:style w:type="paragraph" w:styleId="3">
    <w:name w:val="heading 3"/>
    <w:basedOn w:val="a"/>
    <w:next w:val="a"/>
    <w:qFormat/>
    <w:rsid w:val="0001122B"/>
    <w:pPr>
      <w:widowControl/>
      <w:spacing w:line="360" w:lineRule="auto"/>
      <w:outlineLvl w:val="2"/>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rsid w:val="0001122B"/>
    <w:pPr>
      <w:spacing w:after="120"/>
    </w:pPr>
  </w:style>
  <w:style w:type="paragraph" w:customStyle="1" w:styleId="Default">
    <w:name w:val="Default"/>
    <w:next w:val="7"/>
    <w:qFormat/>
    <w:rsid w:val="0001122B"/>
    <w:pPr>
      <w:widowControl w:val="0"/>
      <w:autoSpaceDE w:val="0"/>
      <w:autoSpaceDN w:val="0"/>
      <w:adjustRightInd w:val="0"/>
    </w:pPr>
    <w:rPr>
      <w:rFonts w:ascii="华文中宋" w:eastAsia="华文中宋" w:hAnsi="Calibri" w:cs="华文中宋"/>
      <w:color w:val="000000"/>
      <w:sz w:val="24"/>
      <w:szCs w:val="24"/>
    </w:rPr>
  </w:style>
  <w:style w:type="paragraph" w:styleId="7">
    <w:name w:val="index 7"/>
    <w:basedOn w:val="a"/>
    <w:next w:val="a"/>
    <w:uiPriority w:val="99"/>
    <w:unhideWhenUsed/>
    <w:qFormat/>
    <w:rsid w:val="0001122B"/>
    <w:pPr>
      <w:ind w:left="2520"/>
    </w:pPr>
    <w:rPr>
      <w:rFonts w:ascii="Calibri" w:hAnsi="Calibri"/>
      <w:szCs w:val="22"/>
    </w:rPr>
  </w:style>
  <w:style w:type="character" w:customStyle="1" w:styleId="NormalCharacter">
    <w:name w:val="NormalCharacter"/>
    <w:link w:val="UserStyle1"/>
    <w:semiHidden/>
    <w:qFormat/>
    <w:rsid w:val="0001122B"/>
  </w:style>
  <w:style w:type="paragraph" w:customStyle="1" w:styleId="UserStyle1">
    <w:name w:val="UserStyle_1"/>
    <w:basedOn w:val="NavPane"/>
    <w:link w:val="NormalCharacter"/>
    <w:qFormat/>
    <w:rsid w:val="0001122B"/>
    <w:pPr>
      <w:snapToGrid w:val="0"/>
      <w:spacing w:line="360" w:lineRule="auto"/>
    </w:pPr>
  </w:style>
  <w:style w:type="paragraph" w:customStyle="1" w:styleId="NavPane">
    <w:name w:val="NavPane"/>
    <w:basedOn w:val="a"/>
    <w:semiHidden/>
    <w:qFormat/>
    <w:rsid w:val="0001122B"/>
    <w:pPr>
      <w:shd w:val="clear" w:color="auto" w:fill="000080"/>
    </w:pPr>
  </w:style>
  <w:style w:type="paragraph" w:styleId="a4">
    <w:name w:val="header"/>
    <w:basedOn w:val="a"/>
    <w:link w:val="Char"/>
    <w:rsid w:val="00E67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67B8C"/>
    <w:rPr>
      <w:kern w:val="2"/>
      <w:sz w:val="18"/>
      <w:szCs w:val="18"/>
    </w:rPr>
  </w:style>
  <w:style w:type="paragraph" w:styleId="a5">
    <w:name w:val="footer"/>
    <w:basedOn w:val="a"/>
    <w:link w:val="Char0"/>
    <w:rsid w:val="00E67B8C"/>
    <w:pPr>
      <w:tabs>
        <w:tab w:val="center" w:pos="4153"/>
        <w:tab w:val="right" w:pos="8306"/>
      </w:tabs>
      <w:snapToGrid w:val="0"/>
      <w:jc w:val="left"/>
    </w:pPr>
    <w:rPr>
      <w:sz w:val="18"/>
      <w:szCs w:val="18"/>
    </w:rPr>
  </w:style>
  <w:style w:type="character" w:customStyle="1" w:styleId="Char0">
    <w:name w:val="页脚 Char"/>
    <w:basedOn w:val="a1"/>
    <w:link w:val="a5"/>
    <w:rsid w:val="00E67B8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23d59978-001f-4d28-8100-23210f410da8</errorID>
      <errorWord>(</errorWord>
      <group>L1_Format</group>
      <groupName>格式问题</groupName>
      <ability>L2_HalfPunc</ability>
      <abilityName>全半角检查</abilityName>
      <candidateList>
        <item>（</item>
      </candidateList>
      <explain>文本全半角错误。</explain>
      <paraID>25450913</paraID>
      <start>0</start>
      <end>1</end>
      <status>modified</status>
      <modifiedWord>（</modifiedWord>
      <trackRevisions>false</trackRevisions>
    </reviewItem>
    <reviewItem>
      <errorID>ae2cab1d-6db6-473e-af43-b09fcbc35ca6</errorID>
      <errorWord>)</errorWord>
      <group>L1_Format</group>
      <groupName>格式问题</groupName>
      <ability>L2_HalfPunc</ability>
      <abilityName>全半角检查</abilityName>
      <candidateList>
        <item>）</item>
      </candidateList>
      <explain>文本全半角错误。</explain>
      <paraID>25450913</paraID>
      <start>4</start>
      <end>5</end>
      <status>modified</status>
      <modifiedWord>）</modifiedWord>
      <trackRevisions>false</trackRevisions>
    </reviewItem>
    <reviewItem>
      <errorID>d592709c-bf12-4573-a1ce-3741298050d2</errorID>
      <errorWord>,</errorWord>
      <group>L1_Format</group>
      <groupName>格式问题</groupName>
      <ability>L2_HalfPunc</ability>
      <abilityName>全半角检查</abilityName>
      <candidateList>
        <item>，</item>
      </candidateList>
      <explain>文本全半角错误。</explain>
      <paraID>28F5FDC5</paraID>
      <start>16</start>
      <end>17</end>
      <status>modified</status>
      <modifiedWord>，</modifiedWord>
      <trackRevisions>false</trackRevisions>
    </reviewItem>
    <reviewItem>
      <errorID>94482c4a-b6f7-44d9-8dc2-cef0e8c829a6</errorID>
      <errorWord>:</errorWord>
      <group>L1_Format</group>
      <groupName>格式问题</groupName>
      <ability>L2_HalfPunc</ability>
      <abilityName>全半角检查</abilityName>
      <candidateList>
        <item>：</item>
      </candidateList>
      <explain>文本全半角错误。</explain>
      <paraID>28F5FDC5</paraID>
      <start>95</start>
      <end>96</end>
      <status>modified</status>
      <modifiedWord>：</modifiedWord>
      <trackRevisions>false</trackRevisions>
    </reviewItem>
    <reviewItem>
      <errorID>10f809db-168c-4d2c-a1bb-358304a110a3</errorID>
      <errorWord>包</errorWord>
      <group>L1_Word</group>
      <groupName>字词问题</groupName>
      <ability>L2_Typo</ability>
      <abilityName>字词错误</abilityName>
      <candidateList>
        <item>包括</item>
      </candidateList>
      <explain/>
      <paraID>7D256120</paraID>
      <start>0</start>
      <end>1</end>
      <status>ignored</status>
      <modifiedWord/>
      <trackRevisions>false</trackRevisions>
    </reviewItem>
    <reviewItem>
      <errorID>4128b61f-67b0-4a7d-b6b6-27f372e905d5</errorID>
      <errorWord>材料</errorWord>
      <group>L1_AI</group>
      <groupName>深度校对</groupName>
      <ability>L2_AI_Punc</ability>
      <abilityName>标点纠错</abilityName>
      <candidateList>
        <item>材料；</item>
      </candidateList>
      <explain/>
      <paraID>7FBDB5A5</paraID>
      <start>9</start>
      <end>12</end>
      <status>modified</status>
      <modifiedWord>材料；</modifiedWord>
      <trackRevisions>false</trackRevisions>
    </reviewItem>
    <reviewItem>
      <errorID>897ef2e3-ac4f-4bd6-9bcc-5792c611f1b6</errorID>
      <errorWord>）</errorWord>
      <group>L1_AI</group>
      <groupName>深度校对</groupName>
      <ability>L2_AI_Punc</ability>
      <abilityName>标点纠错</abilityName>
      <candidateList>
        <item>）；</item>
      </candidateList>
      <explain/>
      <paraID>3CBA0BD5</paraID>
      <start>48</start>
      <end>50</end>
      <status>modified</status>
      <modifiedWord>）；</modifiedWord>
      <trackRevisions>false</trackRevisions>
    </reviewItem>
    <reviewItem>
      <errorID>3a11319a-4240-4902-b327-daaa35ea8f4e</errorID>
      <errorWord>;</errorWord>
      <group>L1_Format</group>
      <groupName>格式问题</groupName>
      <ability>L2_HalfPunc</ability>
      <abilityName>全半角检查</abilityName>
      <candidateList>
        <item>；</item>
      </candidateList>
      <explain>文本全半角错误。</explain>
      <paraID>1B6FA2DC</paraID>
      <start>18</start>
      <end>19</end>
      <status>modified</status>
      <modifiedWord>；</modifiedWord>
      <trackRevisions>false</trackRevisions>
    </reviewItem>
    <reviewItem>
      <errorID>4321a21e-c06d-4ca7-b810-03da0a662d3d</errorID>
      <errorWord>;</errorWord>
      <group>L1_Format</group>
      <groupName>格式问题</groupName>
      <ability>L2_HalfPunc</ability>
      <abilityName>全半角检查</abilityName>
      <candidateList>
        <item>；</item>
      </candidateList>
      <explain>文本全半角错误。</explain>
      <paraID>11DF6056</paraID>
      <start>13</start>
      <end>14</end>
      <status>modified</status>
      <modifiedWord>；</modifiedWord>
      <trackRevisions>false</trackRevisions>
    </reviewItem>
    <reviewItem>
      <errorID>4a7d1447-70cd-440c-9480-420eda930afa</errorID>
      <errorWord>包</errorWord>
      <group>L1_Word</group>
      <groupName>字词问题</groupName>
      <ability>L2_Typo</ability>
      <abilityName>字词错误</abilityName>
      <candidateList>
        <item>包括</item>
      </candidateList>
      <explain/>
      <paraID> F7EFC3D</paraID>
      <start>0</start>
      <end>1</end>
      <status>ignored</status>
      <modifiedWord/>
      <trackRevisions>false</trackRevisions>
    </reviewItem>
    <reviewItem>
      <errorID>8c4de1f5-848d-4346-afea-b14bf01fa6b8</errorID>
      <errorWord>包</errorWord>
      <group>L1_Word</group>
      <groupName>字词问题</groupName>
      <ability>L2_Typo</ability>
      <abilityName>字词错误</abilityName>
      <candidateList>
        <item>包括</item>
      </candidateList>
      <explain/>
      <paraID>737BA149</paraID>
      <start>0</start>
      <end>1</end>
      <status>ignored</status>
      <modifiedWord/>
      <trackRevisions>false</trackRevisions>
    </reviewItem>
    <reviewItem>
      <errorID>adcfbf12-441b-4ed6-a01b-cc140fab56ff</errorID>
      <errorWord>服务</errorWord>
      <group>L1_AI</group>
      <groupName>深度校对</groupName>
      <ability>L2_AI_Punc</ability>
      <abilityName>标点纠错</abilityName>
      <candidateList>
        <item>服务；</item>
      </candidateList>
      <explain/>
      <paraID>5975D018</paraID>
      <start>8</start>
      <end>11</end>
      <status>modified</status>
      <modifiedWord>服务；</modifiedWord>
      <trackRevisions>false</trackRevisions>
    </reviewItem>
    <reviewItem>
      <errorID>c7f2174a-9a65-41c1-be53-8b13ce38cb4c</errorID>
      <errorWord>包</errorWord>
      <group>L1_Word</group>
      <groupName>字词问题</groupName>
      <ability>L2_Typo</ability>
      <abilityName>字词错误</abilityName>
      <candidateList>
        <item>包括</item>
      </candidateList>
      <explain/>
      <paraID>226480A2</paraID>
      <start>4</start>
      <end>5</end>
      <status>ignored</status>
      <modifiedWord/>
      <trackRevisions>false</trackRevisions>
    </reviewItem>
    <reviewItem>
      <errorID>ca455946-f539-4580-8033-d801af3f5680</errorID>
      <errorWord>。</errorWord>
      <group>L1_AI</group>
      <groupName>深度校对</groupName>
      <ability>L2_AI_Punc</ability>
      <abilityName>标点纠错</abilityName>
      <candidateList>
        <item>；</item>
      </candidateList>
      <explain/>
      <paraID>226480A2</paraID>
      <start>14</start>
      <end>15</end>
      <status>modified</status>
      <modifiedWord>；</modifiedWord>
      <trackRevisions>false</trackRevisions>
    </reviewItem>
    <reviewItem>
      <errorID>5c05c1c0-78e9-4f50-ac7f-200b83f3e34e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7E4BF984</paraID>
      <start>0</start>
      <end>3</end>
      <status>modified</status>
      <modifiedWord>（一）</modifiedWord>
      <trackRevisions>false</trackRevisions>
    </reviewItem>
    <reviewItem>
      <errorID>ed931167-6b50-4fe0-b29a-cb4d58872e79</errorID>
      <errorWord>;</errorWord>
      <group>L1_Format</group>
      <groupName>格式问题</groupName>
      <ability>L2_HalfPunc</ability>
      <abilityName>全半角检查</abilityName>
      <candidateList>
        <item>；</item>
      </candidateList>
      <explain>文本全半角错误。</explain>
      <paraID>7E4BF984</paraID>
      <start>29</start>
      <end>30</end>
      <status>modified</status>
      <modifiedWord>；</modifiedWord>
      <trackRevisions>false</trackRevisions>
    </reviewItem>
    <reviewItem>
      <errorID>cb496300-32e2-4d8a-ad77-88f239f53c91</errorID>
      <errorWord>:</errorWord>
      <group>L1_Format</group>
      <groupName>格式问题</groupName>
      <ability>L2_HalfPunc</ability>
      <abilityName>全半角检查</abilityName>
      <candidateList>
        <item>：</item>
      </candidateList>
      <explain>文本全半角错误。</explain>
      <paraID>7E4BF984</paraID>
      <start>31</start>
      <end>32</end>
      <status>modified</status>
      <modifiedWord>：</modifiedWord>
      <trackRevisions>false</trackRevisions>
    </reviewItem>
    <reviewItem>
      <errorID>b5c0eed4-3eae-4ae7-986e-20365e9b8d92</errorID>
      <errorWord>;</errorWord>
      <group>L1_Format</group>
      <groupName>格式问题</groupName>
      <ability>L2_HalfPunc</ability>
      <abilityName>全半角检查</abilityName>
      <candidateList>
        <item>；</item>
      </candidateList>
      <explain>文本全半角错误。</explain>
      <paraID>249ADAB3</paraID>
      <start>26</start>
      <end>27</end>
      <status>modified</status>
      <modifiedWord>；</modifiedWord>
      <trackRevisions>false</trackRevisions>
    </reviewItem>
    <reviewItem>
      <errorID>c44b0fbe-11d1-4878-9af0-9338ac24511c</errorID>
      <errorWord>;</errorWord>
      <group>L1_Format</group>
      <groupName>格式问题</groupName>
      <ability>L2_HalfPunc</ability>
      <abilityName>全半角检查</abilityName>
      <candidateList>
        <item>；</item>
      </candidateList>
      <explain>文本全半角错误。</explain>
      <paraID>6010AD0B</paraID>
      <start>55</start>
      <end>56</end>
      <status>modified</status>
      <modifiedWord>；</modifiedWord>
      <trackRevisions>false</trackRevisions>
    </reviewItem>
    <reviewItem>
      <errorID>56c17056-e0de-4f26-9188-20da77eeae71</errorID>
      <errorWord>;</errorWord>
      <group>L1_Format</group>
      <groupName>格式问题</groupName>
      <ability>L2_HalfPunc</ability>
      <abilityName>全半角检查</abilityName>
      <candidateList>
        <item>；</item>
      </candidateList>
      <explain>文本全半角错误。</explain>
      <paraID>4A3631D6</paraID>
      <start>43</start>
      <end>44</end>
      <status>modified</status>
      <modifiedWord>；</modifiedWord>
      <trackRevisions>false</trackRevisions>
    </reviewItem>
    <reviewItem>
      <errorID>fbaf5984-7641-4998-8719-5e8df68675bd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2077C464</paraID>
      <start>0</start>
      <end>3</end>
      <status>modified</status>
      <modifiedWord>（二）</modifiedWord>
      <trackRevisions>false</trackRevisions>
    </reviewItem>
    <reviewItem>
      <errorID>dbecf52a-53e5-4b72-b3e7-5474ae0aae4e</errorID>
      <errorWord>:</errorWord>
      <group>L1_Format</group>
      <groupName>格式问题</groupName>
      <ability>L2_HalfPunc</ability>
      <abilityName>全半角检查</abilityName>
      <candidateList>
        <item>：</item>
      </candidateList>
      <explain>文本全半角错误。</explain>
      <paraID>2077C464</paraID>
      <start>27</start>
      <end>28</end>
      <status>modified</status>
      <modifiedWord>：</modifiedWord>
      <trackRevisions>false</trackRevisions>
    </reviewItem>
    <reviewItem>
      <errorID>ee6007b9-884c-4512-8568-3bb906763780</errorID>
      <errorWord>;</errorWord>
      <group>L1_Format</group>
      <groupName>格式问题</groupName>
      <ability>L2_HalfPunc</ability>
      <abilityName>全半角检查</abilityName>
      <candidateList>
        <item>；</item>
      </candidateList>
      <explain>文本全半角错误。</explain>
      <paraID>1DA1C97F</paraID>
      <start>34</start>
      <end>35</end>
      <status>modified</status>
      <modifiedWord>；</modifiedWord>
      <trackRevisions>false</trackRevisions>
    </reviewItem>
    <reviewItem>
      <errorID>526aedf7-90d7-442f-9794-36876878592a</errorID>
      <errorWord>;</errorWord>
      <group>L1_Format</group>
      <groupName>格式问题</groupName>
      <ability>L2_HalfPunc</ability>
      <abilityName>全半角检查</abilityName>
      <candidateList>
        <item>；</item>
      </candidateList>
      <explain>文本全半角错误。</explain>
      <paraID>40CB6D44</paraID>
      <start>39</start>
      <end>40</end>
      <status>modified</status>
      <modifiedWord>；</modifiedWord>
      <trackRevisions>false</trackRevisions>
    </reviewItem>
    <reviewItem>
      <errorID>f189620b-347a-4c03-8ef7-9e72731d2b7c</errorID>
      <errorWord>表</errorWord>
      <group>L1_Word</group>
      <groupName>字词问题</groupName>
      <ability>L2_Typo</ability>
      <abilityName>字词错误</abilityName>
      <candidateList>
        <item>表人</item>
      </candidateList>
      <explain/>
      <paraID>53015703</paraID>
      <start>11</start>
      <end>13</end>
      <status>modified</status>
      <modifiedWord>表人</modifiedWord>
      <trackRevisions>false</trackRevisions>
    </reviewItem>
    <reviewItem>
      <errorID>49c30d99-5edf-4651-a9b1-af94703f9f73</errorID>
      <errorWord>三、供应商特定资格条件</errorWord>
      <group>L1_AI</group>
      <groupName>深度校对</groupName>
      <ability>L2_AI_Title</ability>
      <abilityName>标题检查</abilityName>
      <candidateList/>
      <explain>相邻标题序号不连续。一级标题‘一、公开征集范围’‘二、供应商基本条件’后，应按顺序为‘三、’，但原标题序号使用中文数字‘三’，与前文序号格式不一致，且后续一级标题序号也未按顺序连续，存在不连续问题。</explain>
      <paraID>7AE695F2</paraID>
      <start>3</start>
      <end>14</end>
      <status>ignored</status>
      <modifiedWord/>
      <trackRevisions>false</trackRevisions>
    </reviewItem>
    <reviewItem>
      <errorID>0dad7c9b-d5a0-4e18-9d1c-92499cffee2b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59B243B5</paraID>
      <start>0</start>
      <end>3</end>
      <status>modified</status>
      <modifiedWord>（一）</modifiedWord>
      <trackRevisions>false</trackRevisions>
    </reviewItem>
    <reviewItem>
      <errorID>cf13f306-2e46-4a83-83c2-fe44fb66aa62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545D326D</paraID>
      <start>24</start>
      <end>27</end>
      <status>ignored</status>
      <modifiedWord/>
      <trackRevisions>false</trackRevisions>
    </reviewItem>
    <reviewItem>
      <errorID>e4417165-02c6-46e5-9f35-44b3601c9421</errorID>
      <errorWord>,</errorWord>
      <group>L1_Format</group>
      <groupName>格式问题</groupName>
      <ability>L2_HalfPunc</ability>
      <abilityName>全半角检查</abilityName>
      <candidateList>
        <item>，</item>
      </candidateList>
      <explain>文本全半角错误。</explain>
      <paraID>4D7F6807</paraID>
      <start>14</start>
      <end>15</end>
      <status>modified</status>
      <modifiedWord>，</modifiedWord>
      <trackRevisions>false</trackRevisions>
    </reviewItem>
    <reviewItem>
      <errorID>4c905302-3c3b-4aee-b6b7-d0dee463ed3e</errorID>
      <errorWord>资信证书</errorWord>
      <group>L1_Word</group>
      <groupName>字词问题</groupName>
      <ability>L2_Typo</ability>
      <abilityName>字词错误</abilityName>
      <candidateList>
        <item>资质证书</item>
      </candidateList>
      <explain/>
      <paraID>319A3D2E</paraID>
      <start>14</start>
      <end>18</end>
      <status>ignored</status>
      <modifiedWord/>
      <trackRevisions>false</trackRevisions>
    </reviewItem>
    <reviewItem>
      <errorID>2b4d1213-4fcd-40b4-9b85-808dd46e6721</errorID>
      <errorWord>资信证书</errorWord>
      <group>L1_Word</group>
      <groupName>字词问题</groupName>
      <ability>L2_Typo</ability>
      <abilityName>字词错误</abilityName>
      <candidateList>
        <item>资质证书</item>
      </candidateList>
      <explain/>
      <paraID>65BB8490</paraID>
      <start>14</start>
      <end>18</end>
      <status>ignored</status>
      <modifiedWord/>
      <trackRevisions>false</trackRevisions>
    </reviewItem>
    <reviewItem>
      <errorID>1d360753-528b-431f-af2f-54d8eb4aafc3</errorID>
      <errorWord>资信证书</errorWord>
      <group>L1_Word</group>
      <groupName>字词问题</groupName>
      <ability>L2_Typo</ability>
      <abilityName>字词错误</abilityName>
      <candidateList>
        <item>资质证书</item>
      </candidateList>
      <explain/>
      <paraID>1525D347</paraID>
      <start>14</start>
      <end>18</end>
      <status>ignored</status>
      <modifiedWord/>
      <trackRevisions>false</trackRevisions>
    </reviewItem>
    <reviewItem>
      <errorID>27669607-a742-4d83-be26-d3e1c23d0a0e</errorID>
      <errorWord>的注册证书</errorWord>
      <group>L1_AI</group>
      <groupName>深度校对</groupName>
      <ability>L2_AI_Word</ability>
      <abilityName>字词纠错</abilityName>
      <candidateList>
        <item>注册证书的</item>
      </candidateList>
      <explain/>
      <paraID>5ABA260A</paraID>
      <start>13</start>
      <end>18</end>
      <status>ignored</status>
      <modifiedWord/>
      <trackRevisions>false</trackRevisions>
    </reviewItem>
    <reviewItem>
      <errorID>c3a92950-14be-4548-a2c1-ae12fc43df0a</errorID>
      <errorWord>工程</errorWord>
      <group>L1_AI</group>
      <groupName>深度校对</groupName>
      <ability>L2_AI_Grammar</ability>
      <abilityName>语法纠错</abilityName>
      <candidateList>
        <item>具有工程</item>
      </candidateList>
      <explain/>
      <paraID> 27BFD20</paraID>
      <start>3</start>
      <end>5</end>
      <status>ignored</status>
      <modifiedWord/>
      <trackRevisions>false</trackRevisions>
    </reviewItem>
    <reviewItem>
      <errorID>a0af2d40-d4cd-46ed-8d41-7be7e980fff3</errorID>
      <errorWord>资质的</errorWord>
      <group>L1_AI</group>
      <groupName>深度校对</groupName>
      <ability>L2_AI_Grammar</ability>
      <abilityName>语法纠错</abilityName>
      <candidateList>
        <item>资质</item>
      </candidateList>
      <explain/>
      <paraID> 27BFD20</paraID>
      <start>81</start>
      <end>83</end>
      <status>modified</status>
      <modifiedWord>资质</modifiedWord>
      <trackRevisions>false</trackRevisions>
    </reviewItem>
    <reviewItem>
      <errorID>967ba0dc-c34e-479e-802c-d9cd5303d374</errorID>
      <errorWord>施工</errorWord>
      <group>L1_AI</group>
      <groupName>深度校对</groupName>
      <ability>L2_AI_Grammar</ability>
      <abilityName>语法纠错</abilityName>
      <candidateList>
        <item>具有施工</item>
      </candidateList>
      <explain/>
      <paraID>16651EE1</paraID>
      <start>0</start>
      <end>2</end>
      <status>ignored</status>
      <modifiedWord/>
      <trackRevisions>false</trackRevisions>
    </reviewItem>
    <reviewItem>
      <errorID>283c1530-74ed-408a-8ec3-7210f19bc3f9</errorID>
      <errorWord>并处</errorWord>
      <group>L1_AI</group>
      <groupName>深度校对</groupName>
      <ability>L2_AI_Word</ability>
      <abilityName>字词纠错</abilityName>
      <candidateList>
        <item>且在</item>
      </candidateList>
      <explain/>
      <paraID>16651EE1</paraID>
      <start>12</start>
      <end>14</end>
      <status>ignored</status>
      <modifiedWord/>
      <trackRevisions>false</trackRevisions>
    </reviewItem>
    <reviewItem>
      <errorID>370b37ab-bed2-4423-8b27-6beb02633cc4</errorID>
      <errorWord>需具备</errorWord>
      <group>L1_Word</group>
      <groupName>字词问题</groupName>
      <ability>L2_Typo</ability>
      <abilityName>字词错误</abilityName>
      <candidateList>
        <item>须具备</item>
      </candidateList>
      <explain/>
      <paraID>412B898A</paraID>
      <start>85</start>
      <end>88</end>
      <status>modified</status>
      <modifiedWord>须具备</modifiedWord>
      <trackRevisions>false</trackRevisions>
    </reviewItem>
    <reviewItem>
      <errorID>9f34a28c-9221-45ea-99ef-86878cc301c1</errorID>
      <errorWord>需具备</errorWord>
      <group>L1_Word</group>
      <groupName>字词问题</groupName>
      <ability>L2_Typo</ability>
      <abilityName>字词错误</abilityName>
      <candidateList>
        <item>须具备</item>
      </candidateList>
      <explain/>
      <paraID>7361B76D</paraID>
      <start>0</start>
      <end>3</end>
      <status>modified</status>
      <modifiedWord>须具备</modifiedWord>
      <trackRevisions>false</trackRevisions>
    </reviewItem>
    <reviewItem>
      <errorID>72581e16-0ba1-4308-a856-3ceb9be14643</errorID>
      <errorWord>需</errorWord>
      <group>L1_Word</group>
      <groupName>字词问题</groupName>
      <ability>L2_Typo</ability>
      <abilityName>字词错误</abilityName>
      <candidateList>
        <item>须</item>
      </candidateList>
      <explain>存在发音相同字词的误用。</explain>
      <paraID>6DBAB0F7</paraID>
      <start>24</start>
      <end>25</end>
      <status>modified</status>
      <modifiedWord>须</modifiedWord>
      <trackRevisions>false</trackRevisions>
    </reviewItem>
    <reviewItem>
      <errorID>21a94996-bf5c-46b9-a188-590195b851a5</errorID>
      <errorWord>万</errorWord>
      <group>L1_Word</group>
      <groupName>字词问题</groupName>
      <ability>L2_Typo</ability>
      <abilityName>字词错误</abilityName>
      <candidateList>
        <item>万元</item>
      </candidateList>
      <explain/>
      <paraID>3B933009</paraID>
      <start>11</start>
      <end>13</end>
      <status>modified</status>
      <modifiedWord>万元</modifiedWord>
      <trackRevisions>false</trackRevisions>
    </reviewItem>
    <reviewItem>
      <errorID>74e2fa69-807b-49ae-82b2-4be26e985236</errorID>
      <errorWord>需具备</errorWord>
      <group>L1_Word</group>
      <groupName>字词问题</groupName>
      <ability>L2_Typo</ability>
      <abilityName>字词错误</abilityName>
      <candidateList>
        <item>须具备</item>
      </candidateList>
      <explain/>
      <paraID>30D069D3</paraID>
      <start>3</start>
      <end>6</end>
      <status>modified</status>
      <modifiedWord>须具备</modifiedWord>
      <trackRevisions>false</trackRevisions>
    </reviewItem>
    <reviewItem>
      <errorID>8e5b125b-55b2-46cc-ab4b-3b71b19f5d95</errorID>
      <errorWord>万</errorWord>
      <group>L1_Word</group>
      <groupName>字词问题</groupName>
      <ability>L2_Typo</ability>
      <abilityName>字词错误</abilityName>
      <candidateList>
        <item>万元</item>
      </candidateList>
      <explain/>
      <paraID>4DE67861</paraID>
      <start>13</start>
      <end>15</end>
      <status>modified</status>
      <modifiedWord>万元</modifiedWord>
      <trackRevisions>false</trackRevisions>
    </reviewItem>
    <reviewItem>
      <errorID>10966b35-4266-4aa2-b77a-9b2f985dba1a</errorID>
      <errorWord>还</errorWord>
      <group>L1_AI</group>
      <groupName>深度校对</groupName>
      <ability>L2_AI_Punc</ability>
      <abilityName>标点纠错</abilityName>
      <candidateList>
        <item>，还</item>
      </candidateList>
      <explain/>
      <paraID>35E8C368</paraID>
      <start>18</start>
      <end>19</end>
      <status>ignored</status>
      <modifiedWord/>
      <trackRevisions>false</trackRevisions>
    </reviewItem>
    <reviewItem>
      <errorID>379098ab-c55e-4dce-8683-aeae72831dc8</errorID>
      <errorWord>需具备</errorWord>
      <group>L1_Word</group>
      <groupName>字词问题</groupName>
      <ability>L2_Typo</ability>
      <abilityName>字词错误</abilityName>
      <candidateList>
        <item>须具备</item>
      </candidateList>
      <explain/>
      <paraID>35E8C368</paraID>
      <start>19</start>
      <end>22</end>
      <status>modified</status>
      <modifiedWord>须具备</modifiedWord>
      <trackRevisions>false</trackRevisions>
    </reviewItem>
    <reviewItem>
      <errorID>c398498c-96db-4a58-a91b-d702d9fc5776</errorID>
      <errorWord>及</errorWord>
      <group>L1_AI</group>
      <groupName>深度校对</groupName>
      <ability>L2_AI_Word</ability>
      <abilityName>字词纠错</abilityName>
      <candidateList>
        <item>，</item>
      </candidateList>
      <explain/>
      <paraID>35E8C368</paraID>
      <start>26</start>
      <end>27</end>
      <status>ignored</status>
      <modifiedWord/>
      <trackRevisions>false</trackRevisions>
    </reviewItem>
    <reviewItem>
      <errorID>f8cfeccb-d8e1-46df-b558-abc9680d88da</errorID>
      <errorWord>防制</errorWord>
      <group>L1_Word</group>
      <groupName>字词问题</groupName>
      <ability>L2_Typo</ability>
      <abilityName>字词错误</abilityName>
      <candidateList>
        <item>防治</item>
      </candidateList>
      <explain>存在发音相同字词的误用。</explain>
      <paraID>32E839D8</paraID>
      <start>31</start>
      <end>33</end>
      <status>ignored</status>
      <modifiedWord/>
      <trackRevisions>false</trackRevisions>
    </reviewItem>
    <reviewItem>
      <errorID>d13adfbc-0f95-42bd-b05a-8ef60edef007</errorID>
      <errorWord>生态环保</errorWord>
      <group>L1_Word</group>
      <groupName>字词问题</groupName>
      <ability>L2_Typo</ability>
      <abilityName>字词错误</abilityName>
      <candidateList>
        <item>生态环境</item>
      </candidateList>
      <explain>生物和影响生物生存与发展的一切外界条件的总和。由许多生态因素综合而成，其中非生物因素有光、温度、水分、大气、土壤和无机盐类等，生物因素有植物、动物、微生物等。在自然界，生态因素相互联系，相互影响，共同对生物发生作用。</explain>
      <paraID>7E128FC1</paraID>
      <start>0</start>
      <end>4</end>
      <status>ignored</status>
      <modifiedWord/>
      <trackRevisions>false</trackRevisions>
    </reviewItem>
    <reviewItem>
      <errorID>9961d2b3-54c0-4ef8-a5b3-c3a72f66ca89</errorID>
      <errorWord>空气检测</errorWord>
      <group>L1_Word</group>
      <groupName>字词问题</groupName>
      <ability>L2_Typo</ability>
      <abilityName>字词错误</abilityName>
      <candidateList>
        <item>空气监测</item>
      </candidateList>
      <explain/>
      <paraID>2F8F6321</paraID>
      <start>3</start>
      <end>7</end>
      <status>ignored</status>
      <modifiedWord/>
      <trackRevisions>false</trackRevisions>
    </reviewItem>
    <reviewItem>
      <errorID>41952d31-7c5b-4106-81fd-8d99228e07cc</errorID>
      <errorWord>：</errorWord>
      <group>L1_AI</group>
      <groupName>深度校对</groupName>
      <ability>L2_AI_Punc</ability>
      <abilityName>标点纠错</abilityName>
      <candidateList>
        <item/>
      </candidateList>
      <explain/>
      <paraID>1F4E7D60</paraID>
      <start>9</start>
      <end>9</end>
      <status>modified</status>
      <modifiedWord/>
      <trackRevisions>false</trackRevisions>
    </reviewItem>
    <reviewItem>
      <errorID>7bf5d51f-0731-4ae5-b38d-8fabc292de64</errorID>
      <errorWord>;</errorWord>
      <group>L1_Format</group>
      <groupName>格式问题</groupName>
      <ability>L2_HalfPunc</ability>
      <abilityName>全半角检查</abilityName>
      <candidateList>
        <item>；</item>
      </candidateList>
      <explain>文本全半角错误。</explain>
      <paraID>1F4E7D60</paraID>
      <start>15</start>
      <end>16</end>
      <status>modified</status>
      <modifiedWord>；</modifiedWord>
      <trackRevisions>false</trackRevisions>
    </reviewItem>
    <reviewItem>
      <errorID>dc6637d3-fe22-49da-ae35-d341172f85b8</errorID>
      <errorWord>;</errorWord>
      <group>L1_AI</group>
      <groupName>深度校对</groupName>
      <ability>L2_AI_Punc</ability>
      <abilityName>标点纠错</abilityName>
      <candidateList>
        <item>、</item>
      </candidateList>
      <explain/>
      <paraID>1F4E7D60</paraID>
      <start>22</start>
      <end>23</end>
      <status>modified</status>
      <modifiedWord>、</modifiedWord>
      <trackRevisions>false</trackRevisions>
    </reviewItem>
    <reviewItem>
      <errorID>9536bf50-b277-4eaa-9ee4-681518c7420f</errorID>
      <errorWord>商品具有检验</errorWord>
      <group>L1_AI</group>
      <groupName>深度校对</groupName>
      <ability>L2_AI_Grammar</ability>
      <abilityName>语法纠错</abilityName>
      <candidateList>
        <item>商品检验</item>
      </candidateList>
      <explain/>
      <paraID>1F4E7D60</paraID>
      <start>63</start>
      <end>69</end>
      <status>ignored</status>
      <modifiedWord/>
      <trackRevisions>false</trackRevisions>
    </reviewItem>
    <reviewItem>
      <errorID>2286e442-4765-4ccd-a3f6-6e1c0b9b52ea</errorID>
      <errorWord>具有</errorWord>
      <group>L1_AI</group>
      <groupName>深度校对</groupName>
      <ability>L2_AI_Grammar</ability>
      <abilityName>语法纠错</abilityName>
      <candidateList>
        <item>且具有</item>
      </candidateList>
      <explain/>
      <paraID>1F4E7D60</paraID>
      <start>72</start>
      <end>74</end>
      <status>ignored</status>
      <modifiedWord/>
      <trackRevisions>false</trackRevisions>
    </reviewItem>
    <reviewItem>
      <errorID>e3d7d02d-8dc6-488a-8027-8de994b245d3</errorID>
      <errorWord>相关</errorWord>
      <group>L1_AI</group>
      <groupName>深度校对</groupName>
      <ability>L2_AI_Grammar</ability>
      <abilityName>语法纠错</abilityName>
      <candidateList>
        <item>的相关</item>
      </candidateList>
      <explain/>
      <paraID>1F4E7D60</paraID>
      <start>89</start>
      <end>91</end>
      <status>ignored</status>
      <modifiedWord/>
      <trackRevisions>false</trackRevisions>
    </reviewItem>
    <reviewItem>
      <errorID>87d7fc99-2f9f-4803-b85f-8d4b6565104d</errorID>
      <errorWord>需</errorWord>
      <group>L1_AI</group>
      <groupName>深度校对</groupName>
      <ability>L2_AI_Punc</ability>
      <abilityName>标点纠错</abilityName>
      <candidateList>
        <item>，需</item>
      </candidateList>
      <explain/>
      <paraID>79D9DE76</paraID>
      <start>38</start>
      <end>39</end>
      <status>ignored</status>
      <modifiedWord/>
      <trackRevisions>false</trackRevisions>
    </reviewItem>
    <reviewItem>
      <errorID>b255501c-4d5a-4521-a3fd-2e2ff5ddca72</errorID>
      <errorWord>特种设备</errorWord>
      <group>L1_AI</group>
      <groupName>深度校对</groupName>
      <ability>L2_AI_Grammar</ability>
      <abilityName>语法纠错</abilityName>
      <candidateList>
        <item>和特种设备</item>
      </candidateList>
      <explain/>
      <paraID>79D9DE76</paraID>
      <start>51</start>
      <end>55</end>
      <status>ignored</status>
      <modifiedWord/>
      <trackRevisions>false</trackRevisions>
    </reviewItem>
    <reviewItem>
      <errorID>e1bc55aa-8e28-4234-b8ed-2ef88b73a446</errorID>
      <errorWord>(</errorWord>
      <group>L1_Format</group>
      <groupName>格式问题</groupName>
      <ability>L2_HalfPunc</ability>
      <abilityName>全半角检查</abilityName>
      <candidateList>
        <item>（</item>
      </candidateList>
      <explain>文本全半角错误。</explain>
      <paraID>4BE346EB</paraID>
      <start>50</start>
      <end>51</end>
      <status>modified</status>
      <modifiedWord>（</modifiedWord>
      <trackRevisions>false</trackRevisions>
    </reviewItem>
    <reviewItem>
      <errorID>52631ac7-8f1d-4780-bfd4-3ec1a0ef62f0</errorID>
      <errorWord>)</errorWord>
      <group>L1_Format</group>
      <groupName>格式问题</groupName>
      <ability>L2_HalfPunc</ability>
      <abilityName>全半角检查</abilityName>
      <candidateList>
        <item>）</item>
      </candidateList>
      <explain>文本全半角错误。</explain>
      <paraID>4BE346EB</paraID>
      <start>54</start>
      <end>55</end>
      <status>modified</status>
      <modifiedWord>）</modifiedWord>
      <trackRevisions>false</trackRevisions>
    </reviewItem>
    <reviewItem>
      <errorID>a88d2b34-9bc6-4436-a7c2-4b678f940bae</errorID>
      <errorWord>(</errorWord>
      <group>L1_Format</group>
      <groupName>格式问题</groupName>
      <ability>L2_HalfPunc</ability>
      <abilityName>全半角检查</abilityName>
      <candidateList>
        <item>（</item>
      </candidateList>
      <explain>文本全半角错误。</explain>
      <paraID>4BE346EB</paraID>
      <start>62</start>
      <end>63</end>
      <status>modified</status>
      <modifiedWord>（</modifiedWord>
      <trackRevisions>false</trackRevisions>
    </reviewItem>
    <reviewItem>
      <errorID>19a84d61-7d27-4428-867b-90885de3b627</errorID>
      <errorWord>)</errorWord>
      <group>L1_Format</group>
      <groupName>格式问题</groupName>
      <ability>L2_HalfPunc</ability>
      <abilityName>全半角检查</abilityName>
      <candidateList>
        <item>）</item>
      </candidateList>
      <explain>文本全半角错误。</explain>
      <paraID>4BE346EB</paraID>
      <start>72</start>
      <end>73</end>
      <status>modified</status>
      <modifiedWord>）</modifiedWord>
      <trackRevisions>false</trackRevisions>
    </reviewItem>
    <reviewItem>
      <errorID>6a4a8465-9157-4173-831f-b78768609427</errorID>
      <errorWord>(</errorWord>
      <group>L1_Format</group>
      <groupName>格式问题</groupName>
      <ability>L2_HalfPunc</ability>
      <abilityName>全半角检查</abilityName>
      <candidateList>
        <item>（</item>
      </candidateList>
      <explain>文本全半角错误。</explain>
      <paraID>4BE346EB</paraID>
      <start>92</start>
      <end>93</end>
      <status>modified</status>
      <modifiedWord>（</modifiedWord>
      <trackRevisions>false</trackRevisions>
    </reviewItem>
    <reviewItem>
      <errorID>2eed1ca6-d29b-4e32-8743-d3442d54ef04</errorID>
      <errorWord>)</errorWord>
      <group>L1_Format</group>
      <groupName>格式问题</groupName>
      <ability>L2_HalfPunc</ability>
      <abilityName>全半角检查</abilityName>
      <candidateList>
        <item>）</item>
      </candidateList>
      <explain>文本全半角错误。</explain>
      <paraID>4BE346EB</paraID>
      <start>99</start>
      <end>100</end>
      <status>modified</status>
      <modifiedWord>）</modifiedWord>
      <trackRevisions>false</trackRevisions>
    </reviewItem>
    <reviewItem>
      <errorID>ed3d3eb0-bcce-4f26-9770-e50adbdd1436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4BE346EB</paraID>
      <start>100</start>
      <end>102</end>
      <status>modified</status>
      <modifiedWord>”“</modifiedWord>
      <trackRevisions>false</trackRevisions>
    </reviewItem>
    <reviewItem>
      <errorID>977764be-d103-4921-920e-56651b10cbf0</errorID>
      <errorWord>(</errorWord>
      <group>L1_Format</group>
      <groupName>格式问题</groupName>
      <ability>L2_HalfPunc</ability>
      <abilityName>全半角检查</abilityName>
      <candidateList>
        <item>（</item>
      </candidateList>
      <explain>文本全半角错误。</explain>
      <paraID>4BE346EB</paraID>
      <start>124</start>
      <end>125</end>
      <status>modified</status>
      <modifiedWord>（</modifiedWord>
      <trackRevisions>false</trackRevisions>
    </reviewItem>
    <reviewItem>
      <errorID>508a6a95-1092-4471-bdf7-ace12025544e</errorID>
      <errorWord>)</errorWord>
      <group>L1_Format</group>
      <groupName>格式问题</groupName>
      <ability>L2_HalfPunc</ability>
      <abilityName>全半角检查</abilityName>
      <candidateList>
        <item>）</item>
      </candidateList>
      <explain>文本全半角错误。</explain>
      <paraID>4BE346EB</paraID>
      <start>131</start>
      <end>132</end>
      <status>modified</status>
      <modifiedWord>）</modifiedWord>
      <trackRevisions>false</trackRevisions>
    </reviewItem>
    <reviewItem>
      <errorID>6b9bb6e4-b68d-4625-b110-69b56d48b208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1FD76137</paraID>
      <start>15</start>
      <end>17</end>
      <status>modified</status>
      <modifiedWord>”“</modifiedWord>
      <trackRevisions>false</trackRevisions>
    </reviewItem>
    <reviewItem>
      <errorID>29678319-f199-4df7-a73a-e411afd53593</errorID>
      <errorWord>至少拥有3名以上</errorWord>
      <group>L1_Word</group>
      <groupName>字词问题</groupName>
      <ability>L2_Typo</ability>
      <abilityName>字词错误</abilityName>
      <candidateList>
        <item>至少拥有3名</item>
      </candidateList>
      <explain/>
      <paraID>622033B2</paraID>
      <start>0</start>
      <end>8</end>
      <status>ignored</status>
      <modifiedWord/>
      <trackRevisions>false</trackRevisions>
    </reviewItem>
    <reviewItem>
      <errorID>f5e67bc6-59ca-4107-ba64-3f71aabe9f71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6079E783</paraID>
      <start>11</start>
      <end>13</end>
      <status>modified</status>
      <modifiedWord>”“</modifiedWord>
      <trackRevisions>false</trackRevisions>
    </reviewItem>
    <reviewItem>
      <errorID>083acfa1-2ddb-4317-ae5d-28a8ec514533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6079E783</paraID>
      <start>20</start>
      <end>22</end>
      <status>modified</status>
      <modifiedWord>”“</modifiedWord>
      <trackRevisions>false</trackRevisions>
    </reviewItem>
    <reviewItem>
      <errorID>196c8092-4973-41b7-b7d5-71ccc647f8df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6079E783</paraID>
      <start>28</start>
      <end>30</end>
      <status>modified</status>
      <modifiedWord>”“</modifiedWord>
      <trackRevisions>false</trackRevisions>
    </reviewItem>
    <reviewItem>
      <errorID>70be744d-c087-4cbe-a7f5-61914114be97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4826C46B</paraID>
      <start>13</start>
      <end>15</end>
      <status>modified</status>
      <modifiedWord>”“</modifiedWord>
      <trackRevisions>false</trackRevisions>
    </reviewItem>
    <reviewItem>
      <errorID>f9c78edd-a1bd-41c5-87d3-98bc13be2f60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4826C46B</paraID>
      <start>20</start>
      <end>22</end>
      <status>modified</status>
      <modifiedWord>”“</modifiedWord>
      <trackRevisions>false</trackRevisions>
    </reviewItem>
    <reviewItem>
      <errorID>8fd12135-c65d-4f6c-8a67-c35a3485cb0e</errorID>
      <errorWord>下午17时</errorWord>
      <group>L1_Knowledge</group>
      <groupName>知识性问题</groupName>
      <ability>L2_Time</ability>
      <abilityName>日期时间</abilityName>
      <candidateList>
        <item>17时</item>
      </candidateList>
      <explain>24小时制的时间，不需要强调“下午”。</explain>
      <paraID>2A023C23</paraID>
      <start>64</start>
      <end>69</end>
      <status>ignored</status>
      <modifiedWord/>
      <trackRevisions>false</trackRevisions>
    </reviewItem>
    <reviewItem>
      <errorID>fb313e25-78cb-4c0b-b3ce-b197282be7d8</errorID>
      <errorWord>(</errorWord>
      <group>L1_Format</group>
      <groupName>格式问题</groupName>
      <ability>L2_HalfPunc</ability>
      <abilityName>全半角检查</abilityName>
      <candidateList>
        <item>（</item>
      </candidateList>
      <explain>文本全半角错误。</explain>
      <paraID>504183EE</paraID>
      <start>64</start>
      <end>65</end>
      <status>modified</status>
      <modifiedWord>（</modifiedWord>
      <trackRevisions>false</trackRevisions>
    </reviewItem>
    <reviewItem>
      <errorID>dcd2de2a-21b2-4c25-8217-5f61c4b799a6</errorID>
      <errorWord>)</errorWord>
      <group>L1_Format</group>
      <groupName>格式问题</groupName>
      <ability>L2_HalfPunc</ability>
      <abilityName>全半角检查</abilityName>
      <candidateList>
        <item>）</item>
      </candidateList>
      <explain>文本全半角错误。</explain>
      <paraID>504183EE</paraID>
      <start>74</start>
      <end>75</end>
      <status>modified</status>
      <modifiedWord>）</modifiedWord>
      <trackRevisions>false</trackRevisions>
    </reviewItem>
    <reviewItem>
      <errorID>bc1901d8-3c3f-4fae-8710-cefe9009404d</errorID>
      <errorWord>(</errorWord>
      <group>L1_Format</group>
      <groupName>格式问题</groupName>
      <ability>L2_HalfPunc</ability>
      <abilityName>全半角检查</abilityName>
      <candidateList>
        <item>（</item>
      </candidateList>
      <explain>文本全半角错误。</explain>
      <paraID>504183EE</paraID>
      <start>105</start>
      <end>106</end>
      <status>modified</status>
      <modifiedWord>（</modifiedWord>
      <trackRevisions>false</trackRevisions>
    </reviewItem>
    <reviewItem>
      <errorID>65aadd58-7c56-454e-aeb8-57849ec9bfa9</errorID>
      <errorWord>)</errorWord>
      <group>L1_Format</group>
      <groupName>格式问题</groupName>
      <ability>L2_HalfPunc</ability>
      <abilityName>全半角检查</abilityName>
      <candidateList>
        <item>）</item>
      </candidateList>
      <explain>文本全半角错误。</explain>
      <paraID>504183EE</paraID>
      <start>108</start>
      <end>109</end>
      <status>modified</status>
      <modifiedWord>）</modifiedWord>
      <trackRevisions>false</trackRevisions>
    </reviewItem>
    <reviewItem>
      <errorID>8a3b5b64-f057-4fa5-b88a-3b0eaebfbad8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1BAB0F54</paraID>
      <start>0</start>
      <end>3</end>
      <status>modified</status>
      <modifiedWord>（三）</modifiedWord>
      <trackRevisions>false</trackRevisions>
    </reviewItem>
    <reviewItem>
      <errorID>e07842e2-1c8a-4e74-a763-f4c9b1c11e31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1B6B148F</paraID>
      <start>0</start>
      <end>3</end>
      <status>modified</status>
      <modifiedWord>（四）</modifiedWord>
      <trackRevisions>false</trackRevisions>
    </reviewItem>
    <reviewItem>
      <errorID>c16678ff-618c-4655-b644-54f32437ac2d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12F0E175</paraID>
      <start>0</start>
      <end>3</end>
      <status>modified</status>
      <modifiedWord>（五）</modifiedWord>
      <trackRevisions>false</trackRevisions>
    </reviewItem>
    <reviewItem>
      <errorID>2e4d8efa-13a1-4bc3-92d3-251b8859ed2b</errorID>
      <errorWord>(</errorWord>
      <group>L1_Format</group>
      <groupName>格式问题</groupName>
      <ability>L2_HalfPunc</ability>
      <abilityName>全半角检查</abilityName>
      <candidateList>
        <item>（</item>
      </candidateList>
      <explain>文本全半角错误。</explain>
      <paraID>3148FBD8</paraID>
      <start>7</start>
      <end>8</end>
      <status>modified</status>
      <modifiedWord>（</modifiedWord>
      <trackRevisions>false</trackRevisions>
    </reviewItem>
    <reviewItem>
      <errorID>e3aa9f15-194c-4724-800d-4c26eeb4d940</errorID>
      <errorWord>)</errorWord>
      <group>L1_Format</group>
      <groupName>格式问题</groupName>
      <ability>L2_HalfPunc</ability>
      <abilityName>全半角检查</abilityName>
      <candidateList>
        <item>）</item>
      </candidateList>
      <explain>文本全半角错误。</explain>
      <paraID>3148FBD8</paraID>
      <start>17</start>
      <end>18</end>
      <status>modified</status>
      <modifiedWord>）</modifiedWord>
      <trackRevisions>false</trackRevisions>
    </reviewItem>
    <reviewItem>
      <errorID>1d64ae73-a1c2-4664-8251-4008a792220b</errorID>
      <errorWord>(</errorWord>
      <group>L1_Format</group>
      <groupName>格式问题</groupName>
      <ability>L2_HalfPunc</ability>
      <abilityName>全半角检查</abilityName>
      <candidateList>
        <item>（</item>
      </candidateList>
      <explain>文本全半角错误。</explain>
      <paraID>4782DD26</paraID>
      <start>19</start>
      <end>20</end>
      <status>modified</status>
      <modifiedWord>（</modifiedWord>
      <trackRevisions>false</trackRevisions>
    </reviewItem>
    <reviewItem>
      <errorID>36b0777a-19ca-43b2-a4f0-22bb7518408c</errorID>
      <errorWord>)</errorWord>
      <group>L1_Format</group>
      <groupName>格式问题</groupName>
      <ability>L2_HalfPunc</ability>
      <abilityName>全半角检查</abilityName>
      <candidateList>
        <item>）</item>
      </candidateList>
      <explain>文本全半角错误。</explain>
      <paraID>4782DD26</paraID>
      <start>22</start>
      <end>23</end>
      <status>modified</status>
      <modifiedWord>）</modifiedWord>
      <trackRevisions>false</trackRevisions>
    </reviewItem>
    <reviewItem>
      <errorID>c8bbf7ed-38e2-4219-8fe9-0bb4b3cc662a</errorID>
      <errorWord>(</errorWord>
      <group>L1_Format</group>
      <groupName>格式问题</groupName>
      <ability>L2_HalfPunc</ability>
      <abilityName>全半角检查</abilityName>
      <candidateList>
        <item>（</item>
      </candidateList>
      <explain>文本全半角错误。</explain>
      <paraID>7EEFC0DA</paraID>
      <start>9</start>
      <end>10</end>
      <status>modified</status>
      <modifiedWord>（</modifiedWord>
      <trackRevisions>false</trackRevisions>
    </reviewItem>
    <reviewItem>
      <errorID>b5c04947-632c-408a-b64b-d81cbce4751e</errorID>
      <errorWord>)</errorWord>
      <group>L1_Format</group>
      <groupName>格式问题</groupName>
      <ability>L2_HalfPunc</ability>
      <abilityName>全半角检查</abilityName>
      <candidateList>
        <item>）</item>
      </candidateList>
      <explain>文本全半角错误。</explain>
      <paraID>7EEFC0DA</paraID>
      <start>20</start>
      <end>21</end>
      <status>modified</status>
      <modifiedWord>）</modifiedWord>
      <trackRevisions>false</trackRevisions>
    </reviewItem>
    <reviewItem>
      <errorID>4007a299-b669-49a9-87b8-3247ff87ea0d</errorID>
      <errorWord>(</errorWord>
      <group>L1_Format</group>
      <groupName>格式问题</groupName>
      <ability>L2_HalfPunc</ability>
      <abilityName>全半角检查</abilityName>
      <candidateList>
        <item>（</item>
      </candidateList>
      <explain>文本全半角错误。</explain>
      <paraID>3E6A02B9</paraID>
      <start>11</start>
      <end>12</end>
      <status>modified</status>
      <modifiedWord>（</modifiedWord>
      <trackRevisions>false</trackRevisions>
    </reviewItem>
    <reviewItem>
      <errorID>618d9bdc-13a1-4d43-8e06-52023c58ce3d</errorID>
      <errorWord>)</errorWord>
      <group>L1_Format</group>
      <groupName>格式问题</groupName>
      <ability>L2_HalfPunc</ability>
      <abilityName>全半角检查</abilityName>
      <candidateList>
        <item>）</item>
      </candidateList>
      <explain>文本全半角错误。</explain>
      <paraID>3E6A02B9</paraID>
      <start>14</start>
      <end>15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12913279-DEB7-434F-BC59-59692EF3C88F}">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Words>
  <Characters>487</Characters>
  <Application>Microsoft Office Word</Application>
  <DocSecurity>0</DocSecurity>
  <Lines>4</Lines>
  <Paragraphs>1</Paragraphs>
  <ScaleCrop>false</ScaleCrop>
  <Company>china</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左右</dc:creator>
  <cp:lastModifiedBy>胡大湘</cp:lastModifiedBy>
  <cp:revision>2</cp:revision>
  <cp:lastPrinted>2025-12-10T00:10:00Z</cp:lastPrinted>
  <dcterms:created xsi:type="dcterms:W3CDTF">2025-12-10T03:28:00Z</dcterms:created>
  <dcterms:modified xsi:type="dcterms:W3CDTF">2025-12-10T03:28:00Z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FF445413579F48B0BD321AAD63A0FEB6_13</vt:lpwstr>
  </property>
  <property fmtid="{D5CDD505-2E9C-101B-9397-08002B2CF9AE}" pid="4" name="KSOTemplateDocerSaveRecord">
    <vt:lpwstr>eyJoZGlkIjoiN2FkYzRjNGZkNmZlOGNlOTllNzAzYTk5YWI0ZjVmOTQiLCJ1c2VySWQiOiI1MjA2MTM0MzUifQ==</vt:lpwstr>
  </property>
</Properties>
</file>