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54" w:rsidRDefault="00441FE2">
      <w:pPr>
        <w:pageBreakBefore/>
        <w:kinsoku w:val="0"/>
        <w:spacing w:line="540" w:lineRule="exact"/>
        <w:jc w:val="left"/>
        <w:rPr>
          <w:rFonts w:ascii="黑体" w:eastAsia="黑体" w:hAnsi="黑体"/>
          <w:sz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094B54" w:rsidRDefault="00441FE2">
      <w:pPr>
        <w:jc w:val="center"/>
        <w:rPr>
          <w:rFonts w:ascii="宋体" w:eastAsia="宋体" w:hAnsi="宋体" w:cs="宋体"/>
          <w:sz w:val="44"/>
        </w:rPr>
      </w:pPr>
      <w:r>
        <w:rPr>
          <w:rFonts w:ascii="宋体" w:eastAsia="宋体" w:hAnsi="宋体" w:cs="宋体" w:hint="eastAsia"/>
          <w:sz w:val="44"/>
        </w:rPr>
        <w:t>2021</w:t>
      </w:r>
      <w:r>
        <w:rPr>
          <w:rFonts w:ascii="宋体" w:eastAsia="宋体" w:hAnsi="宋体" w:cs="宋体" w:hint="eastAsia"/>
          <w:sz w:val="44"/>
        </w:rPr>
        <w:t>年吉大师院附小教育集团公开招聘</w:t>
      </w:r>
    </w:p>
    <w:p w:rsidR="00094B54" w:rsidRDefault="00441FE2">
      <w:pPr>
        <w:jc w:val="center"/>
      </w:pPr>
      <w:r>
        <w:rPr>
          <w:rFonts w:ascii="宋体" w:eastAsia="宋体" w:hAnsi="宋体" w:cs="宋体" w:hint="eastAsia"/>
          <w:sz w:val="44"/>
        </w:rPr>
        <w:t>政府购买服务教师报名表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1"/>
        <w:gridCol w:w="1110"/>
        <w:gridCol w:w="692"/>
        <w:gridCol w:w="1093"/>
        <w:gridCol w:w="77"/>
        <w:gridCol w:w="576"/>
        <w:gridCol w:w="86"/>
        <w:gridCol w:w="106"/>
        <w:gridCol w:w="1166"/>
        <w:gridCol w:w="1207"/>
        <w:gridCol w:w="233"/>
        <w:gridCol w:w="6"/>
        <w:gridCol w:w="1754"/>
      </w:tblGrid>
      <w:tr w:rsidR="00094B54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noWrap/>
            <w:vAlign w:val="bottom"/>
          </w:tcPr>
          <w:p w:rsidR="00094B54" w:rsidRDefault="00094B54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color w:val="000000"/>
                <w:sz w:val="24"/>
              </w:rPr>
            </w:pPr>
          </w:p>
        </w:tc>
      </w:tr>
      <w:tr w:rsidR="00094B54">
        <w:trPr>
          <w:cantSplit/>
          <w:trHeight w:val="37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</w:tc>
      </w:tr>
      <w:tr w:rsidR="00094B54">
        <w:trPr>
          <w:cantSplit/>
          <w:trHeight w:val="435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429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094B54">
        <w:trPr>
          <w:cantSplit/>
          <w:trHeight w:val="421"/>
        </w:trPr>
        <w:tc>
          <w:tcPr>
            <w:tcW w:w="2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执（职）业资格</w:t>
            </w:r>
          </w:p>
        </w:tc>
        <w:tc>
          <w:tcPr>
            <w:tcW w:w="26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421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籍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所在地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443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面试学科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语文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sym w:font="Wingdings" w:char="00A8"/>
            </w:r>
            <w:r>
              <w:rPr>
                <w:rFonts w:ascii="宋体" w:hint="eastAsia"/>
                <w:color w:val="000000"/>
                <w:sz w:val="24"/>
              </w:rPr>
              <w:t xml:space="preserve">     </w:t>
            </w:r>
            <w:r>
              <w:rPr>
                <w:rFonts w:ascii="宋体" w:hint="eastAsia"/>
                <w:color w:val="000000"/>
                <w:sz w:val="24"/>
              </w:rPr>
              <w:t>数学</w:t>
            </w:r>
            <w:r>
              <w:rPr>
                <w:rFonts w:asci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sym w:font="Wingdings" w:char="00A8"/>
            </w:r>
          </w:p>
        </w:tc>
      </w:tr>
      <w:tr w:rsidR="00094B54">
        <w:trPr>
          <w:cantSplit/>
          <w:trHeight w:val="48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48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3577"/>
        </w:trPr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094B54">
        <w:trPr>
          <w:cantSplit/>
          <w:trHeight w:val="240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应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聘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ind w:firstLineChars="247" w:firstLine="59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094B54" w:rsidRDefault="00441FE2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094B54" w:rsidRDefault="00094B5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94B54" w:rsidRDefault="00094B5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94B54" w:rsidRDefault="00441FE2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094B54" w:rsidRDefault="00094B5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094B54">
        <w:trPr>
          <w:cantSplit/>
          <w:trHeight w:val="133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094B54" w:rsidRDefault="00441F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B54" w:rsidRDefault="00094B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094B54" w:rsidRDefault="00441FE2">
      <w:pPr>
        <w:pStyle w:val="a3"/>
        <w:ind w:leftChars="0" w:left="806" w:hangingChars="384" w:hanging="806"/>
        <w:rPr>
          <w:rFonts w:ascii="仿宋" w:eastAsia="仿宋" w:hAnsi="仿宋" w:cs="仿宋"/>
          <w:sz w:val="30"/>
          <w:szCs w:val="30"/>
        </w:rPr>
      </w:pPr>
      <w:r>
        <w:rPr>
          <w:rFonts w:hint="eastAsia"/>
        </w:rPr>
        <w:t>说明</w:t>
      </w:r>
      <w:r>
        <w:rPr>
          <w:rFonts w:hint="eastAsia"/>
        </w:rPr>
        <w:t>1.</w:t>
      </w:r>
      <w:r>
        <w:rPr>
          <w:rFonts w:hint="eastAsia"/>
        </w:rPr>
        <w:t>考生必须如实填写上述内容，如填报虚假信息者，取消考试或聘用资格。</w:t>
      </w:r>
      <w:r>
        <w:rPr>
          <w:rFonts w:hint="eastAsia"/>
        </w:rPr>
        <w:t>2.</w:t>
      </w:r>
      <w:r>
        <w:rPr>
          <w:rFonts w:hint="eastAsia"/>
        </w:rPr>
        <w:t>经审查符合资格条件后，此表由招聘单位留存。</w:t>
      </w:r>
    </w:p>
    <w:sectPr w:rsidR="00094B54" w:rsidSect="00094B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E2" w:rsidRDefault="00441FE2" w:rsidP="00094B54">
      <w:r>
        <w:separator/>
      </w:r>
    </w:p>
  </w:endnote>
  <w:endnote w:type="continuationSeparator" w:id="1">
    <w:p w:rsidR="00441FE2" w:rsidRDefault="00441FE2" w:rsidP="0009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B54" w:rsidRDefault="00094B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in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094B54" w:rsidRDefault="00441FE2">
                <w:pPr>
                  <w:pStyle w:val="a4"/>
                </w:pPr>
                <w:r>
                  <w:t xml:space="preserve">— </w:t>
                </w:r>
                <w:r w:rsidR="00094B54">
                  <w:fldChar w:fldCharType="begin"/>
                </w:r>
                <w:r>
                  <w:instrText xml:space="preserve"> PAGE  \* MERGEFORMAT </w:instrText>
                </w:r>
                <w:r w:rsidR="00094B54">
                  <w:fldChar w:fldCharType="separate"/>
                </w:r>
                <w:r w:rsidR="00D72FF5">
                  <w:rPr>
                    <w:noProof/>
                  </w:rPr>
                  <w:t>1</w:t>
                </w:r>
                <w:r w:rsidR="00094B54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E2" w:rsidRDefault="00441FE2" w:rsidP="00094B54">
      <w:r>
        <w:separator/>
      </w:r>
    </w:p>
  </w:footnote>
  <w:footnote w:type="continuationSeparator" w:id="1">
    <w:p w:rsidR="00441FE2" w:rsidRDefault="00441FE2" w:rsidP="00094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B11CAA"/>
    <w:multiLevelType w:val="singleLevel"/>
    <w:tmpl w:val="DAB11CAA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56B4D75"/>
    <w:rsid w:val="FDEF4B64"/>
    <w:rsid w:val="FFE9F695"/>
    <w:rsid w:val="00094B54"/>
    <w:rsid w:val="000A1328"/>
    <w:rsid w:val="000E1A24"/>
    <w:rsid w:val="00230A0B"/>
    <w:rsid w:val="00231A4C"/>
    <w:rsid w:val="00367EF3"/>
    <w:rsid w:val="00441FE2"/>
    <w:rsid w:val="00494EA6"/>
    <w:rsid w:val="009B7CCB"/>
    <w:rsid w:val="00D72FF5"/>
    <w:rsid w:val="00DF26D5"/>
    <w:rsid w:val="00F35963"/>
    <w:rsid w:val="00F7181F"/>
    <w:rsid w:val="00FC4F62"/>
    <w:rsid w:val="05313DE0"/>
    <w:rsid w:val="059500D2"/>
    <w:rsid w:val="05B86D30"/>
    <w:rsid w:val="05C02FF0"/>
    <w:rsid w:val="06C637E9"/>
    <w:rsid w:val="0A353DD4"/>
    <w:rsid w:val="0B271761"/>
    <w:rsid w:val="0C45758A"/>
    <w:rsid w:val="0E5618C8"/>
    <w:rsid w:val="16785185"/>
    <w:rsid w:val="1BC15C56"/>
    <w:rsid w:val="1BED2858"/>
    <w:rsid w:val="1CCF65B4"/>
    <w:rsid w:val="1D3020FA"/>
    <w:rsid w:val="1FDB7845"/>
    <w:rsid w:val="1FFBC12D"/>
    <w:rsid w:val="21330DFD"/>
    <w:rsid w:val="227E0F9E"/>
    <w:rsid w:val="26430B91"/>
    <w:rsid w:val="29456AF5"/>
    <w:rsid w:val="2950543E"/>
    <w:rsid w:val="29575B4A"/>
    <w:rsid w:val="29C60663"/>
    <w:rsid w:val="2D255962"/>
    <w:rsid w:val="2E323D6A"/>
    <w:rsid w:val="2E371E62"/>
    <w:rsid w:val="2F7B7E17"/>
    <w:rsid w:val="354E4D9B"/>
    <w:rsid w:val="37324D37"/>
    <w:rsid w:val="37717F9E"/>
    <w:rsid w:val="38FE56FD"/>
    <w:rsid w:val="3D6B35F4"/>
    <w:rsid w:val="41365D89"/>
    <w:rsid w:val="42A84B47"/>
    <w:rsid w:val="456B4D75"/>
    <w:rsid w:val="471E3BDF"/>
    <w:rsid w:val="4BA865A9"/>
    <w:rsid w:val="4C886ECD"/>
    <w:rsid w:val="4D5E24C3"/>
    <w:rsid w:val="4DC86BBD"/>
    <w:rsid w:val="4F5322B1"/>
    <w:rsid w:val="509D6032"/>
    <w:rsid w:val="537A19E6"/>
    <w:rsid w:val="5663206B"/>
    <w:rsid w:val="58660191"/>
    <w:rsid w:val="5AF424C6"/>
    <w:rsid w:val="5FE75007"/>
    <w:rsid w:val="603D5FCD"/>
    <w:rsid w:val="65076D00"/>
    <w:rsid w:val="65DA75D4"/>
    <w:rsid w:val="6B3C3E57"/>
    <w:rsid w:val="6C977B8D"/>
    <w:rsid w:val="6E4C2325"/>
    <w:rsid w:val="700E5912"/>
    <w:rsid w:val="70235FB1"/>
    <w:rsid w:val="713B2BB4"/>
    <w:rsid w:val="736B6C7C"/>
    <w:rsid w:val="79FC2781"/>
    <w:rsid w:val="7B0E474F"/>
    <w:rsid w:val="7DEC7EF2"/>
    <w:rsid w:val="7E92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B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4B54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094B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94B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094B5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</cp:revision>
  <cp:lastPrinted>2021-07-20T11:36:00Z</cp:lastPrinted>
  <dcterms:created xsi:type="dcterms:W3CDTF">2021-07-21T06:13:00Z</dcterms:created>
  <dcterms:modified xsi:type="dcterms:W3CDTF">2021-07-21T06:13:00Z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2989DCB57E4A47ACBBCE98C49262B810</vt:lpwstr>
  </property>
</Properties>
</file>